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46"/>
        <w:gridCol w:w="201"/>
        <w:gridCol w:w="633"/>
        <w:gridCol w:w="421"/>
        <w:gridCol w:w="540"/>
        <w:gridCol w:w="350"/>
        <w:gridCol w:w="117"/>
        <w:gridCol w:w="278"/>
        <w:gridCol w:w="1260"/>
        <w:gridCol w:w="771"/>
        <w:gridCol w:w="756"/>
      </w:tblGrid>
      <w:tr w:rsidR="009A4A4E" w:rsidRPr="00FE2D60" w14:paraId="64ECD520" w14:textId="77777777" w:rsidTr="00E02A64">
        <w:trPr>
          <w:trHeight w:val="497"/>
        </w:trPr>
        <w:tc>
          <w:tcPr>
            <w:tcW w:w="5001" w:type="dxa"/>
            <w:gridSpan w:val="4"/>
            <w:vAlign w:val="center"/>
          </w:tcPr>
          <w:p w14:paraId="6F244222" w14:textId="77777777" w:rsidR="009A4A4E" w:rsidRPr="00FE2D60" w:rsidRDefault="00FE2D60" w:rsidP="00440EE4">
            <w:pPr>
              <w:rPr>
                <w:rFonts w:ascii="Arial" w:hAnsi="Arial" w:cs="Arial"/>
                <w:sz w:val="18"/>
                <w:szCs w:val="18"/>
              </w:rPr>
            </w:pPr>
            <w:r w:rsidRPr="00FE2D60">
              <w:rPr>
                <w:rFonts w:ascii="Arial" w:hAnsi="Arial" w:cs="Arial"/>
                <w:sz w:val="18"/>
                <w:szCs w:val="18"/>
              </w:rPr>
              <w:t xml:space="preserve">CONTRATO </w:t>
            </w:r>
            <w:proofErr w:type="spellStart"/>
            <w:r w:rsidR="00541FD5">
              <w:rPr>
                <w:rFonts w:ascii="Arial" w:hAnsi="Arial" w:cs="Arial"/>
                <w:sz w:val="18"/>
                <w:szCs w:val="18"/>
              </w:rPr>
              <w:t>xxxxxxxx</w:t>
            </w:r>
            <w:proofErr w:type="spellEnd"/>
            <w:r w:rsidR="00541FD5" w:rsidRPr="00FE2D60">
              <w:rPr>
                <w:rFonts w:ascii="Arial" w:hAnsi="Arial" w:cs="Arial"/>
                <w:sz w:val="18"/>
                <w:szCs w:val="18"/>
              </w:rPr>
              <w:t xml:space="preserve"> NO.</w:t>
            </w:r>
            <w:r w:rsidRPr="00FE2D60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4072" w:type="dxa"/>
            <w:gridSpan w:val="7"/>
            <w:vAlign w:val="center"/>
          </w:tcPr>
          <w:p w14:paraId="5D0A084A" w14:textId="77777777" w:rsidR="009A4A4E" w:rsidRPr="00FE2D60" w:rsidRDefault="00FE2D60" w:rsidP="00D93F22">
            <w:pPr>
              <w:rPr>
                <w:rFonts w:ascii="Arial" w:hAnsi="Arial" w:cs="Arial"/>
                <w:sz w:val="18"/>
                <w:szCs w:val="18"/>
              </w:rPr>
            </w:pPr>
            <w:r w:rsidRPr="00FE2D60">
              <w:rPr>
                <w:rFonts w:ascii="Arial" w:hAnsi="Arial" w:cs="Arial"/>
                <w:sz w:val="18"/>
                <w:szCs w:val="18"/>
              </w:rPr>
              <w:t xml:space="preserve">FECHA  DE ELABORACION:                                                                                     </w:t>
            </w:r>
          </w:p>
        </w:tc>
      </w:tr>
      <w:tr w:rsidR="00833ADE" w:rsidRPr="00FE2D60" w14:paraId="71C6C657" w14:textId="77777777" w:rsidTr="00E02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2"/>
        </w:trPr>
        <w:tc>
          <w:tcPr>
            <w:tcW w:w="3947" w:type="dxa"/>
            <w:gridSpan w:val="2"/>
            <w:vAlign w:val="center"/>
          </w:tcPr>
          <w:p w14:paraId="6CB90916" w14:textId="77777777" w:rsidR="00833ADE" w:rsidRPr="00FE2D60" w:rsidRDefault="00FE2D60" w:rsidP="00651462">
            <w:pPr>
              <w:rPr>
                <w:rFonts w:ascii="Arial" w:hAnsi="Arial" w:cs="Arial"/>
                <w:sz w:val="18"/>
                <w:szCs w:val="18"/>
              </w:rPr>
            </w:pPr>
            <w:r w:rsidRPr="00FE2D6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CONTRATISTA: </w:t>
            </w:r>
          </w:p>
        </w:tc>
        <w:tc>
          <w:tcPr>
            <w:tcW w:w="633" w:type="dxa"/>
            <w:vAlign w:val="center"/>
          </w:tcPr>
          <w:p w14:paraId="119E7061" w14:textId="77777777" w:rsidR="00833ADE" w:rsidRPr="00FE2D60" w:rsidRDefault="00FE2D60" w:rsidP="00DF20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D60">
              <w:rPr>
                <w:rFonts w:ascii="Arial" w:hAnsi="Arial" w:cs="Arial"/>
                <w:sz w:val="18"/>
                <w:szCs w:val="18"/>
                <w:lang w:val="en-US"/>
              </w:rPr>
              <w:t>NIT</w:t>
            </w:r>
          </w:p>
        </w:tc>
        <w:tc>
          <w:tcPr>
            <w:tcW w:w="421" w:type="dxa"/>
            <w:vAlign w:val="center"/>
          </w:tcPr>
          <w:p w14:paraId="0649F58F" w14:textId="77777777" w:rsidR="00833ADE" w:rsidRPr="00FE2D60" w:rsidRDefault="00833ADE" w:rsidP="00DF20DB">
            <w:pPr>
              <w:pStyle w:val="Ttulo1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5E5E2AE4" w14:textId="77777777" w:rsidR="00833ADE" w:rsidRPr="00FE2D60" w:rsidRDefault="00FE2D60" w:rsidP="00DF20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D60">
              <w:rPr>
                <w:rFonts w:ascii="Arial" w:hAnsi="Arial" w:cs="Arial"/>
                <w:sz w:val="18"/>
                <w:szCs w:val="18"/>
                <w:lang w:val="en-US"/>
              </w:rPr>
              <w:t>CC</w:t>
            </w:r>
          </w:p>
        </w:tc>
        <w:tc>
          <w:tcPr>
            <w:tcW w:w="350" w:type="dxa"/>
            <w:vAlign w:val="center"/>
          </w:tcPr>
          <w:p w14:paraId="5DA052A7" w14:textId="77777777" w:rsidR="00833ADE" w:rsidRPr="00FE2D60" w:rsidRDefault="00833ADE" w:rsidP="00DF20DB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5" w:type="dxa"/>
            <w:gridSpan w:val="2"/>
            <w:vAlign w:val="center"/>
          </w:tcPr>
          <w:p w14:paraId="6A8FCB19" w14:textId="77777777" w:rsidR="00833ADE" w:rsidRPr="00FE2D60" w:rsidRDefault="00FE2D60" w:rsidP="00DF20DB">
            <w:pPr>
              <w:rPr>
                <w:rFonts w:ascii="Arial" w:hAnsi="Arial" w:cs="Arial"/>
                <w:sz w:val="18"/>
                <w:szCs w:val="18"/>
              </w:rPr>
            </w:pPr>
            <w:r w:rsidRPr="00FE2D60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260" w:type="dxa"/>
            <w:vAlign w:val="center"/>
          </w:tcPr>
          <w:p w14:paraId="296F76A5" w14:textId="77777777" w:rsidR="00833ADE" w:rsidRPr="00FE2D60" w:rsidRDefault="00833ADE" w:rsidP="00DF2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" w:type="dxa"/>
            <w:vAlign w:val="center"/>
          </w:tcPr>
          <w:p w14:paraId="34275562" w14:textId="77777777" w:rsidR="00833ADE" w:rsidRPr="00FE2D60" w:rsidRDefault="00FE2D60" w:rsidP="00DF20DB">
            <w:pPr>
              <w:rPr>
                <w:rFonts w:ascii="Arial" w:hAnsi="Arial" w:cs="Arial"/>
                <w:sz w:val="18"/>
                <w:szCs w:val="18"/>
              </w:rPr>
            </w:pPr>
            <w:r w:rsidRPr="00FE2D60">
              <w:rPr>
                <w:rFonts w:ascii="Arial" w:hAnsi="Arial" w:cs="Arial"/>
                <w:sz w:val="18"/>
                <w:szCs w:val="18"/>
              </w:rPr>
              <w:t>D.V</w:t>
            </w:r>
          </w:p>
        </w:tc>
        <w:tc>
          <w:tcPr>
            <w:tcW w:w="756" w:type="dxa"/>
            <w:vAlign w:val="center"/>
          </w:tcPr>
          <w:p w14:paraId="64036857" w14:textId="77777777" w:rsidR="00833ADE" w:rsidRPr="00FE2D60" w:rsidRDefault="00833ADE" w:rsidP="00B15F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3ADE" w:rsidRPr="00FE2D60" w14:paraId="0BFCFD92" w14:textId="77777777" w:rsidTr="00456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"/>
        </w:trPr>
        <w:tc>
          <w:tcPr>
            <w:tcW w:w="7546" w:type="dxa"/>
            <w:gridSpan w:val="9"/>
            <w:vAlign w:val="center"/>
          </w:tcPr>
          <w:p w14:paraId="71B3F7A8" w14:textId="77777777" w:rsidR="00833ADE" w:rsidRPr="00FE2D60" w:rsidRDefault="00FE2D60" w:rsidP="00651462">
            <w:pPr>
              <w:rPr>
                <w:rFonts w:ascii="Arial" w:hAnsi="Arial" w:cs="Arial"/>
                <w:sz w:val="18"/>
                <w:szCs w:val="18"/>
              </w:rPr>
            </w:pPr>
            <w:r w:rsidRPr="00FE2D6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DIRECCIÓN: </w:t>
            </w:r>
            <w:r w:rsidR="006514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27" w:type="dxa"/>
            <w:gridSpan w:val="2"/>
            <w:vAlign w:val="center"/>
          </w:tcPr>
          <w:p w14:paraId="2030D235" w14:textId="77777777" w:rsidR="00833ADE" w:rsidRPr="00FE2D60" w:rsidRDefault="00833ADE" w:rsidP="002860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3ADE" w:rsidRPr="00FE2D60" w14:paraId="5D6A4BDE" w14:textId="77777777" w:rsidTr="00E02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"/>
        </w:trPr>
        <w:tc>
          <w:tcPr>
            <w:tcW w:w="3746" w:type="dxa"/>
            <w:vAlign w:val="center"/>
          </w:tcPr>
          <w:p w14:paraId="03987401" w14:textId="77777777" w:rsidR="00833ADE" w:rsidRPr="00FE2D60" w:rsidRDefault="00FE2D60" w:rsidP="0065146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2D60">
              <w:rPr>
                <w:rFonts w:ascii="Arial" w:hAnsi="Arial" w:cs="Arial"/>
                <w:b/>
                <w:bCs/>
                <w:sz w:val="18"/>
                <w:szCs w:val="18"/>
              </w:rPr>
              <w:t>CONCEPTO</w:t>
            </w:r>
            <w:r w:rsidRPr="00FE2D60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1255" w:type="dxa"/>
            <w:gridSpan w:val="3"/>
            <w:vAlign w:val="center"/>
          </w:tcPr>
          <w:p w14:paraId="0AA6F30E" w14:textId="77777777" w:rsidR="00833ADE" w:rsidRPr="00FE2D60" w:rsidRDefault="00FE2D60" w:rsidP="00E331FC">
            <w:pPr>
              <w:rPr>
                <w:rFonts w:ascii="Arial" w:hAnsi="Arial" w:cs="Arial"/>
                <w:sz w:val="18"/>
                <w:szCs w:val="18"/>
              </w:rPr>
            </w:pPr>
            <w:r w:rsidRPr="00FE2D60">
              <w:rPr>
                <w:rFonts w:ascii="Arial" w:hAnsi="Arial" w:cs="Arial"/>
                <w:sz w:val="18"/>
                <w:szCs w:val="18"/>
              </w:rPr>
              <w:t xml:space="preserve">             TELEFONO</w:t>
            </w:r>
          </w:p>
        </w:tc>
        <w:tc>
          <w:tcPr>
            <w:tcW w:w="1007" w:type="dxa"/>
            <w:gridSpan w:val="3"/>
            <w:vAlign w:val="center"/>
          </w:tcPr>
          <w:p w14:paraId="41C70567" w14:textId="77777777" w:rsidR="0022763B" w:rsidRPr="00FE2D60" w:rsidRDefault="0022763B" w:rsidP="00E331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8" w:type="dxa"/>
            <w:gridSpan w:val="2"/>
            <w:vAlign w:val="center"/>
          </w:tcPr>
          <w:p w14:paraId="0B27056E" w14:textId="77777777" w:rsidR="00833ADE" w:rsidRPr="00FE2D60" w:rsidRDefault="00833ADE" w:rsidP="00E331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080B99" w14:textId="77777777" w:rsidR="00833ADE" w:rsidRPr="00FE2D60" w:rsidRDefault="00FE2D60" w:rsidP="00E331FC">
            <w:pPr>
              <w:rPr>
                <w:rFonts w:ascii="Arial" w:hAnsi="Arial" w:cs="Arial"/>
                <w:sz w:val="18"/>
                <w:szCs w:val="18"/>
              </w:rPr>
            </w:pPr>
            <w:r w:rsidRPr="00FE2D60">
              <w:rPr>
                <w:rFonts w:ascii="Arial" w:hAnsi="Arial" w:cs="Arial"/>
                <w:sz w:val="18"/>
                <w:szCs w:val="18"/>
              </w:rPr>
              <w:t>CON CARGO A</w:t>
            </w:r>
          </w:p>
        </w:tc>
        <w:tc>
          <w:tcPr>
            <w:tcW w:w="1527" w:type="dxa"/>
            <w:gridSpan w:val="2"/>
            <w:vAlign w:val="center"/>
          </w:tcPr>
          <w:p w14:paraId="16B1E718" w14:textId="77777777" w:rsidR="00D2725E" w:rsidRPr="00FE2D60" w:rsidRDefault="00D2725E" w:rsidP="0098076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FB3698" w14:textId="77777777" w:rsidR="009F0703" w:rsidRPr="00FE2D60" w:rsidRDefault="009F0703" w:rsidP="009807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3ADE" w:rsidRPr="00FE2D60" w14:paraId="1F07DDF5" w14:textId="77777777" w:rsidTr="00456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4"/>
        </w:trPr>
        <w:tc>
          <w:tcPr>
            <w:tcW w:w="9073" w:type="dxa"/>
            <w:gridSpan w:val="11"/>
            <w:vAlign w:val="center"/>
          </w:tcPr>
          <w:p w14:paraId="51ED7E01" w14:textId="77777777" w:rsidR="00833ADE" w:rsidRPr="00FE2D60" w:rsidRDefault="00FE2D60" w:rsidP="00651462">
            <w:pPr>
              <w:rPr>
                <w:rFonts w:ascii="Arial" w:hAnsi="Arial" w:cs="Arial"/>
                <w:sz w:val="18"/>
                <w:szCs w:val="18"/>
              </w:rPr>
            </w:pPr>
            <w:r w:rsidRPr="00FE2D60">
              <w:rPr>
                <w:rFonts w:ascii="Arial" w:hAnsi="Arial" w:cs="Arial"/>
                <w:b/>
                <w:sz w:val="18"/>
                <w:szCs w:val="18"/>
              </w:rPr>
              <w:t>VALOR TOTAL:</w:t>
            </w:r>
            <w:r w:rsidRPr="00FE2D60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833ADE" w:rsidRPr="00FE2D60" w14:paraId="6240AF0A" w14:textId="77777777" w:rsidTr="00456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"/>
        </w:trPr>
        <w:tc>
          <w:tcPr>
            <w:tcW w:w="9073" w:type="dxa"/>
            <w:gridSpan w:val="11"/>
            <w:vAlign w:val="center"/>
          </w:tcPr>
          <w:p w14:paraId="0BDAC192" w14:textId="77777777" w:rsidR="00833ADE" w:rsidRPr="00FE2D60" w:rsidRDefault="00FE2D60" w:rsidP="00651462">
            <w:pPr>
              <w:rPr>
                <w:rFonts w:ascii="Arial" w:hAnsi="Arial" w:cs="Arial"/>
                <w:sz w:val="18"/>
                <w:szCs w:val="18"/>
              </w:rPr>
            </w:pPr>
            <w:r w:rsidRPr="00FE2D60">
              <w:rPr>
                <w:rFonts w:ascii="Arial" w:hAnsi="Arial" w:cs="Arial"/>
                <w:b/>
                <w:sz w:val="18"/>
                <w:szCs w:val="18"/>
              </w:rPr>
              <w:t>DURACIÓN:</w:t>
            </w:r>
            <w:r w:rsidRPr="00FE2D60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</w:tbl>
    <w:p w14:paraId="66880AE4" w14:textId="77777777" w:rsidR="00707892" w:rsidRPr="00FE2D60" w:rsidRDefault="00707892" w:rsidP="00707892">
      <w:pPr>
        <w:pStyle w:val="Textoindependiente2"/>
        <w:spacing w:after="0" w:line="240" w:lineRule="auto"/>
        <w:jc w:val="both"/>
        <w:rPr>
          <w:rFonts w:ascii="Arial" w:hAnsi="Arial" w:cs="Arial"/>
          <w:b/>
          <w:sz w:val="18"/>
          <w:szCs w:val="18"/>
          <w:lang w:val="es-ES_tradnl"/>
        </w:rPr>
      </w:pPr>
    </w:p>
    <w:p w14:paraId="0C16BB20" w14:textId="77777777" w:rsidR="007C40C1" w:rsidRDefault="002469E2" w:rsidP="0088633F">
      <w:pPr>
        <w:ind w:right="-284"/>
        <w:jc w:val="both"/>
        <w:rPr>
          <w:rFonts w:ascii="Arial" w:hAnsi="Arial" w:cs="Arial"/>
          <w:sz w:val="22"/>
          <w:szCs w:val="22"/>
        </w:rPr>
      </w:pPr>
      <w:r w:rsidRPr="0088633F">
        <w:rPr>
          <w:rFonts w:ascii="Arial" w:hAnsi="Arial" w:cs="Arial"/>
          <w:sz w:val="22"/>
          <w:szCs w:val="22"/>
        </w:rPr>
        <w:t>Entre los suscritos a saber</w:t>
      </w:r>
      <w:r w:rsidR="0098076C" w:rsidRPr="0088633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51462">
        <w:rPr>
          <w:rFonts w:ascii="Arial" w:hAnsi="Arial" w:cs="Arial"/>
          <w:b/>
          <w:sz w:val="22"/>
          <w:szCs w:val="22"/>
        </w:rPr>
        <w:t>XXXXXXXXXXXXXXx</w:t>
      </w:r>
      <w:proofErr w:type="spellEnd"/>
      <w:r w:rsidRPr="0088633F">
        <w:rPr>
          <w:rFonts w:ascii="Arial" w:hAnsi="Arial" w:cs="Arial"/>
          <w:b/>
          <w:sz w:val="22"/>
          <w:szCs w:val="22"/>
        </w:rPr>
        <w:t xml:space="preserve">, </w:t>
      </w:r>
      <w:r w:rsidR="00FE2D60" w:rsidRPr="0088633F">
        <w:rPr>
          <w:rFonts w:ascii="Arial" w:hAnsi="Arial" w:cs="Arial"/>
          <w:sz w:val="22"/>
          <w:szCs w:val="22"/>
        </w:rPr>
        <w:t>mayor de edad y vecino</w:t>
      </w:r>
      <w:r w:rsidR="003A5308" w:rsidRPr="0088633F">
        <w:rPr>
          <w:rFonts w:ascii="Arial" w:hAnsi="Arial" w:cs="Arial"/>
          <w:sz w:val="22"/>
          <w:szCs w:val="22"/>
        </w:rPr>
        <w:t xml:space="preserve"> de </w:t>
      </w:r>
      <w:r w:rsidR="00651462">
        <w:rPr>
          <w:rFonts w:ascii="Arial" w:hAnsi="Arial" w:cs="Arial"/>
          <w:sz w:val="22"/>
          <w:szCs w:val="22"/>
        </w:rPr>
        <w:t>XXX</w:t>
      </w:r>
      <w:r w:rsidR="003A5308" w:rsidRPr="0088633F">
        <w:rPr>
          <w:rFonts w:ascii="Arial" w:hAnsi="Arial" w:cs="Arial"/>
          <w:sz w:val="22"/>
          <w:szCs w:val="22"/>
        </w:rPr>
        <w:t xml:space="preserve">, con cédula de ciudadanía número </w:t>
      </w:r>
      <w:r w:rsidR="00651462">
        <w:rPr>
          <w:rFonts w:ascii="Arial" w:hAnsi="Arial" w:cs="Arial"/>
          <w:sz w:val="22"/>
          <w:szCs w:val="22"/>
          <w:lang w:val="es-ES"/>
        </w:rPr>
        <w:t>XXXXXX</w:t>
      </w:r>
      <w:r w:rsidR="003A5308" w:rsidRPr="0088633F">
        <w:rPr>
          <w:rFonts w:ascii="Arial" w:hAnsi="Arial" w:cs="Arial"/>
          <w:sz w:val="22"/>
          <w:szCs w:val="22"/>
          <w:lang w:val="es-ES"/>
        </w:rPr>
        <w:t xml:space="preserve">  expedida en </w:t>
      </w:r>
      <w:r w:rsidR="00651462">
        <w:rPr>
          <w:rFonts w:ascii="Arial" w:hAnsi="Arial" w:cs="Arial"/>
          <w:sz w:val="22"/>
          <w:szCs w:val="22"/>
          <w:lang w:val="es-ES"/>
        </w:rPr>
        <w:t>XXXXXX</w:t>
      </w:r>
      <w:r w:rsidR="003A5308" w:rsidRPr="0088633F">
        <w:rPr>
          <w:rFonts w:ascii="Arial" w:hAnsi="Arial" w:cs="Arial"/>
          <w:sz w:val="22"/>
          <w:szCs w:val="22"/>
        </w:rPr>
        <w:t>.</w:t>
      </w:r>
      <w:r w:rsidRPr="0088633F">
        <w:rPr>
          <w:rFonts w:ascii="Arial" w:hAnsi="Arial" w:cs="Arial"/>
          <w:sz w:val="22"/>
          <w:szCs w:val="22"/>
        </w:rPr>
        <w:t xml:space="preserve">, quien obra en calidad de Representante Legal de la Sociedad de Acueductos, Alcantarillados y Aseo </w:t>
      </w:r>
      <w:r w:rsidR="0098076C" w:rsidRPr="0088633F">
        <w:rPr>
          <w:rFonts w:ascii="Arial" w:hAnsi="Arial" w:cs="Arial"/>
          <w:sz w:val="22"/>
          <w:szCs w:val="22"/>
        </w:rPr>
        <w:t xml:space="preserve"> AGUAS DEL HUILA S.A. </w:t>
      </w:r>
      <w:r w:rsidRPr="0088633F">
        <w:rPr>
          <w:rFonts w:ascii="Arial" w:hAnsi="Arial" w:cs="Arial"/>
          <w:sz w:val="22"/>
          <w:szCs w:val="22"/>
        </w:rPr>
        <w:t>E.S.P, quien para los efectos l</w:t>
      </w:r>
      <w:r w:rsidR="0098076C" w:rsidRPr="0088633F">
        <w:rPr>
          <w:rFonts w:ascii="Arial" w:hAnsi="Arial" w:cs="Arial"/>
          <w:sz w:val="22"/>
          <w:szCs w:val="22"/>
        </w:rPr>
        <w:t>egales se llamar</w:t>
      </w:r>
      <w:r w:rsidR="00896DAC" w:rsidRPr="0088633F">
        <w:rPr>
          <w:rFonts w:ascii="Arial" w:hAnsi="Arial" w:cs="Arial"/>
          <w:sz w:val="22"/>
          <w:szCs w:val="22"/>
        </w:rPr>
        <w:t>á</w:t>
      </w:r>
      <w:r w:rsidR="0098076C" w:rsidRPr="0088633F">
        <w:rPr>
          <w:rFonts w:ascii="Arial" w:hAnsi="Arial" w:cs="Arial"/>
          <w:sz w:val="22"/>
          <w:szCs w:val="22"/>
        </w:rPr>
        <w:t xml:space="preserve"> </w:t>
      </w:r>
      <w:r w:rsidR="0098076C" w:rsidRPr="0088633F">
        <w:rPr>
          <w:rFonts w:ascii="Arial" w:hAnsi="Arial" w:cs="Arial"/>
          <w:b/>
          <w:sz w:val="22"/>
          <w:szCs w:val="22"/>
        </w:rPr>
        <w:t>LA</w:t>
      </w:r>
      <w:r w:rsidRPr="0088633F">
        <w:rPr>
          <w:rFonts w:ascii="Arial" w:hAnsi="Arial" w:cs="Arial"/>
          <w:b/>
          <w:sz w:val="22"/>
          <w:szCs w:val="22"/>
        </w:rPr>
        <w:t xml:space="preserve"> CONTRATANTE,</w:t>
      </w:r>
      <w:r w:rsidRPr="0088633F">
        <w:rPr>
          <w:rFonts w:ascii="Arial" w:hAnsi="Arial" w:cs="Arial"/>
          <w:sz w:val="22"/>
          <w:szCs w:val="22"/>
        </w:rPr>
        <w:t xml:space="preserve"> por una parte y por la otra</w:t>
      </w:r>
      <w:r w:rsidR="00651462">
        <w:rPr>
          <w:rFonts w:ascii="Arial" w:hAnsi="Arial" w:cs="Arial"/>
          <w:sz w:val="22"/>
          <w:szCs w:val="22"/>
        </w:rPr>
        <w:t xml:space="preserve"> </w:t>
      </w:r>
      <w:r w:rsidR="00651462">
        <w:rPr>
          <w:rFonts w:ascii="Arial" w:hAnsi="Arial" w:cs="Arial"/>
          <w:bCs/>
          <w:sz w:val="22"/>
          <w:szCs w:val="22"/>
        </w:rPr>
        <w:t>XXXXXXXXX</w:t>
      </w:r>
      <w:r w:rsidR="00DF0244" w:rsidRPr="0088633F">
        <w:rPr>
          <w:rFonts w:ascii="Arial" w:hAnsi="Arial" w:cs="Arial"/>
          <w:sz w:val="22"/>
          <w:szCs w:val="22"/>
        </w:rPr>
        <w:t xml:space="preserve">, mayor de edad, vecino de esta ciudad, identificado con la cédula de ciudadanía  Número </w:t>
      </w:r>
      <w:r w:rsidR="00651462">
        <w:rPr>
          <w:rFonts w:ascii="Arial" w:hAnsi="Arial" w:cs="Arial"/>
          <w:sz w:val="22"/>
          <w:szCs w:val="22"/>
        </w:rPr>
        <w:t xml:space="preserve">XXXXXXXXXX </w:t>
      </w:r>
      <w:r w:rsidR="00DF0244" w:rsidRPr="0088633F">
        <w:rPr>
          <w:rFonts w:ascii="Arial" w:hAnsi="Arial" w:cs="Arial"/>
          <w:sz w:val="22"/>
          <w:szCs w:val="22"/>
        </w:rPr>
        <w:t xml:space="preserve"> expedida en Neiva (Huila), que en adelante y para los efectos del presente contrato se denominara </w:t>
      </w:r>
      <w:r w:rsidR="000B08D2" w:rsidRPr="0088633F">
        <w:rPr>
          <w:rFonts w:ascii="Arial" w:hAnsi="Arial" w:cs="Arial"/>
          <w:bCs/>
          <w:sz w:val="22"/>
          <w:szCs w:val="22"/>
        </w:rPr>
        <w:t xml:space="preserve"> </w:t>
      </w:r>
      <w:r w:rsidR="007B6876" w:rsidRPr="0088633F">
        <w:rPr>
          <w:rFonts w:ascii="Arial" w:hAnsi="Arial" w:cs="Arial"/>
          <w:b/>
          <w:sz w:val="22"/>
          <w:szCs w:val="22"/>
        </w:rPr>
        <w:t>EL CONTRATISTA</w:t>
      </w:r>
      <w:r w:rsidR="003020D4" w:rsidRPr="0088633F">
        <w:rPr>
          <w:rFonts w:ascii="Arial" w:hAnsi="Arial" w:cs="Arial"/>
          <w:sz w:val="22"/>
          <w:szCs w:val="22"/>
        </w:rPr>
        <w:t xml:space="preserve">, </w:t>
      </w:r>
      <w:r w:rsidRPr="0088633F">
        <w:rPr>
          <w:rFonts w:ascii="Arial" w:hAnsi="Arial" w:cs="Arial"/>
          <w:sz w:val="22"/>
          <w:szCs w:val="22"/>
        </w:rPr>
        <w:t xml:space="preserve">hemos convenido celebrar el presente </w:t>
      </w:r>
      <w:r w:rsidR="00F720C3" w:rsidRPr="0088633F">
        <w:rPr>
          <w:rFonts w:ascii="Arial" w:hAnsi="Arial" w:cs="Arial"/>
          <w:sz w:val="22"/>
          <w:szCs w:val="22"/>
        </w:rPr>
        <w:t>Contrato</w:t>
      </w:r>
      <w:r w:rsidR="00271277">
        <w:rPr>
          <w:rFonts w:ascii="Arial" w:hAnsi="Arial" w:cs="Arial"/>
          <w:sz w:val="22"/>
          <w:szCs w:val="22"/>
        </w:rPr>
        <w:t xml:space="preserve"> XXX</w:t>
      </w:r>
      <w:r w:rsidRPr="0088633F">
        <w:rPr>
          <w:rFonts w:ascii="Arial" w:hAnsi="Arial" w:cs="Arial"/>
          <w:sz w:val="22"/>
          <w:szCs w:val="22"/>
        </w:rPr>
        <w:t>, que se regirá por las siguientes cláusulas, teniendo en cuenta las siguientes consideraciones:</w:t>
      </w:r>
      <w:r w:rsidR="00560583" w:rsidRPr="0088633F">
        <w:rPr>
          <w:rFonts w:ascii="Arial" w:hAnsi="Arial" w:cs="Arial"/>
          <w:sz w:val="22"/>
          <w:szCs w:val="22"/>
        </w:rPr>
        <w:t xml:space="preserve"> </w:t>
      </w:r>
      <w:r w:rsidRPr="00271277">
        <w:rPr>
          <w:rFonts w:ascii="Arial" w:hAnsi="Arial" w:cs="Arial"/>
          <w:sz w:val="22"/>
          <w:szCs w:val="22"/>
        </w:rPr>
        <w:t xml:space="preserve">a) </w:t>
      </w:r>
      <w:r w:rsidR="00271277">
        <w:rPr>
          <w:rFonts w:ascii="Arial" w:hAnsi="Arial" w:cs="Arial"/>
          <w:sz w:val="22"/>
          <w:szCs w:val="22"/>
        </w:rPr>
        <w:t>XXX.</w:t>
      </w:r>
      <w:r w:rsidRPr="0088633F">
        <w:rPr>
          <w:rFonts w:ascii="Arial" w:hAnsi="Arial" w:cs="Arial"/>
          <w:sz w:val="22"/>
          <w:szCs w:val="22"/>
        </w:rPr>
        <w:t xml:space="preserve"> </w:t>
      </w:r>
    </w:p>
    <w:p w14:paraId="5F157C7C" w14:textId="77777777" w:rsidR="007C40C1" w:rsidRDefault="007C40C1" w:rsidP="0088633F">
      <w:pPr>
        <w:ind w:right="-284"/>
        <w:jc w:val="both"/>
        <w:rPr>
          <w:rFonts w:ascii="Arial" w:hAnsi="Arial" w:cs="Arial"/>
          <w:sz w:val="22"/>
          <w:szCs w:val="22"/>
        </w:rPr>
      </w:pPr>
    </w:p>
    <w:p w14:paraId="56559449" w14:textId="77777777" w:rsidR="007C40C1" w:rsidRDefault="007C40C1" w:rsidP="0088633F">
      <w:pPr>
        <w:ind w:right="-284"/>
        <w:jc w:val="both"/>
        <w:rPr>
          <w:rFonts w:ascii="Arial" w:hAnsi="Arial" w:cs="Arial"/>
          <w:sz w:val="22"/>
          <w:szCs w:val="22"/>
        </w:rPr>
      </w:pPr>
    </w:p>
    <w:p w14:paraId="2C269C4C" w14:textId="77777777" w:rsidR="007C40C1" w:rsidRDefault="00FF5F7B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88633F">
        <w:rPr>
          <w:rFonts w:ascii="Arial" w:hAnsi="Arial" w:cs="Arial"/>
          <w:b/>
          <w:sz w:val="22"/>
          <w:szCs w:val="22"/>
        </w:rPr>
        <w:t xml:space="preserve">CLAUSULA </w:t>
      </w:r>
      <w:r w:rsidR="00271277">
        <w:rPr>
          <w:rFonts w:ascii="Arial" w:hAnsi="Arial" w:cs="Arial"/>
          <w:b/>
          <w:sz w:val="22"/>
          <w:szCs w:val="22"/>
        </w:rPr>
        <w:t>PRIMERA: OBJETO:</w:t>
      </w:r>
    </w:p>
    <w:p w14:paraId="6046D90A" w14:textId="77777777" w:rsidR="007C40C1" w:rsidRDefault="007C40C1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19012EC6" w14:textId="77777777" w:rsidR="00FF5A4D" w:rsidRDefault="00FF5F7B" w:rsidP="0088633F">
      <w:pPr>
        <w:ind w:right="-284"/>
        <w:jc w:val="both"/>
        <w:rPr>
          <w:rFonts w:ascii="Arial" w:hAnsi="Arial" w:cs="Arial"/>
          <w:sz w:val="22"/>
          <w:szCs w:val="22"/>
        </w:rPr>
      </w:pPr>
      <w:r w:rsidRPr="0088633F">
        <w:rPr>
          <w:rFonts w:ascii="Arial" w:hAnsi="Arial" w:cs="Arial"/>
          <w:b/>
          <w:sz w:val="22"/>
          <w:szCs w:val="22"/>
        </w:rPr>
        <w:t xml:space="preserve">CLAUSULA </w:t>
      </w:r>
      <w:r w:rsidR="002469E2" w:rsidRPr="0088633F">
        <w:rPr>
          <w:rFonts w:ascii="Arial" w:hAnsi="Arial" w:cs="Arial"/>
          <w:b/>
          <w:sz w:val="22"/>
          <w:szCs w:val="22"/>
        </w:rPr>
        <w:t>SEGUNDA: ALCANCE DEL OBJETO</w:t>
      </w:r>
      <w:r w:rsidR="00271277">
        <w:rPr>
          <w:rFonts w:ascii="Arial" w:hAnsi="Arial" w:cs="Arial"/>
          <w:b/>
          <w:sz w:val="22"/>
          <w:szCs w:val="22"/>
        </w:rPr>
        <w:t>:</w:t>
      </w:r>
    </w:p>
    <w:p w14:paraId="5D6C291C" w14:textId="77777777" w:rsidR="00FF5A4D" w:rsidRDefault="00FF5A4D" w:rsidP="0088633F">
      <w:pPr>
        <w:ind w:right="-284"/>
        <w:jc w:val="both"/>
        <w:rPr>
          <w:rFonts w:ascii="Arial" w:hAnsi="Arial" w:cs="Arial"/>
          <w:sz w:val="22"/>
          <w:szCs w:val="22"/>
        </w:rPr>
      </w:pPr>
    </w:p>
    <w:p w14:paraId="19720671" w14:textId="77777777" w:rsidR="00FF5A4D" w:rsidRDefault="00FF5F7B" w:rsidP="0088633F">
      <w:pPr>
        <w:ind w:right="-284"/>
        <w:jc w:val="both"/>
        <w:rPr>
          <w:rFonts w:ascii="Arial" w:hAnsi="Arial" w:cs="Arial"/>
          <w:sz w:val="22"/>
          <w:szCs w:val="22"/>
        </w:rPr>
      </w:pPr>
      <w:r w:rsidRPr="0088633F">
        <w:rPr>
          <w:rFonts w:ascii="Arial" w:hAnsi="Arial" w:cs="Arial"/>
          <w:b/>
          <w:sz w:val="22"/>
          <w:szCs w:val="22"/>
        </w:rPr>
        <w:t xml:space="preserve">CLAUSULA </w:t>
      </w:r>
      <w:r w:rsidR="002469E2" w:rsidRPr="0088633F">
        <w:rPr>
          <w:rFonts w:ascii="Arial" w:hAnsi="Arial" w:cs="Arial"/>
          <w:b/>
          <w:sz w:val="22"/>
          <w:szCs w:val="22"/>
        </w:rPr>
        <w:t>TERCERA: DURACIÓN</w:t>
      </w:r>
      <w:r w:rsidR="00271277">
        <w:rPr>
          <w:rFonts w:ascii="Arial" w:hAnsi="Arial" w:cs="Arial"/>
          <w:b/>
          <w:sz w:val="22"/>
          <w:szCs w:val="22"/>
        </w:rPr>
        <w:t>:</w:t>
      </w:r>
    </w:p>
    <w:p w14:paraId="466DECC6" w14:textId="77777777" w:rsidR="00271277" w:rsidRDefault="00271277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02214BF7" w14:textId="77777777" w:rsidR="00FF5A4D" w:rsidRDefault="00FF5F7B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88633F">
        <w:rPr>
          <w:rFonts w:ascii="Arial" w:hAnsi="Arial" w:cs="Arial"/>
          <w:b/>
          <w:sz w:val="22"/>
          <w:szCs w:val="22"/>
        </w:rPr>
        <w:t xml:space="preserve">CLAUSULA </w:t>
      </w:r>
      <w:r w:rsidR="002469E2" w:rsidRPr="0088633F">
        <w:rPr>
          <w:rFonts w:ascii="Arial" w:hAnsi="Arial" w:cs="Arial"/>
          <w:b/>
          <w:sz w:val="22"/>
          <w:szCs w:val="22"/>
        </w:rPr>
        <w:t>CUARTA: VALOR</w:t>
      </w:r>
      <w:r w:rsidR="00D75C48">
        <w:rPr>
          <w:rFonts w:ascii="Arial" w:hAnsi="Arial" w:cs="Arial"/>
          <w:b/>
          <w:sz w:val="22"/>
          <w:szCs w:val="22"/>
        </w:rPr>
        <w:t xml:space="preserve">: </w:t>
      </w:r>
    </w:p>
    <w:p w14:paraId="526BE2A6" w14:textId="77777777" w:rsidR="00FF5A4D" w:rsidRDefault="00FF5A4D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0FE2E2AF" w14:textId="77777777" w:rsidR="00FF5A4D" w:rsidRDefault="00D75C48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CLAUSULA QUINTA:</w:t>
      </w:r>
      <w:r w:rsidR="00271277">
        <w:rPr>
          <w:rFonts w:ascii="Arial" w:hAnsi="Arial" w:cs="Arial"/>
          <w:b/>
          <w:sz w:val="22"/>
          <w:szCs w:val="22"/>
        </w:rPr>
        <w:t xml:space="preserve"> FORMA DE PAGO:</w:t>
      </w:r>
    </w:p>
    <w:p w14:paraId="0E1F1F08" w14:textId="77777777" w:rsidR="00FF5A4D" w:rsidRDefault="00FF5A4D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5AF62602" w14:textId="77777777" w:rsidR="00FF5A4D" w:rsidRDefault="0094673F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88633F">
        <w:rPr>
          <w:rFonts w:ascii="Arial" w:hAnsi="Arial" w:cs="Arial"/>
          <w:b/>
          <w:sz w:val="22"/>
          <w:szCs w:val="22"/>
        </w:rPr>
        <w:t xml:space="preserve">CLAUSULA </w:t>
      </w:r>
      <w:r w:rsidR="009D67D2">
        <w:rPr>
          <w:rFonts w:ascii="Arial" w:hAnsi="Arial" w:cs="Arial"/>
          <w:b/>
          <w:sz w:val="22"/>
          <w:szCs w:val="22"/>
        </w:rPr>
        <w:t>SEXTA</w:t>
      </w:r>
      <w:r w:rsidR="00271277">
        <w:rPr>
          <w:rFonts w:ascii="Arial" w:hAnsi="Arial" w:cs="Arial"/>
          <w:b/>
          <w:sz w:val="22"/>
          <w:szCs w:val="22"/>
        </w:rPr>
        <w:t>: IMPUTACIÓN PRESUPUESTAL:</w:t>
      </w:r>
    </w:p>
    <w:p w14:paraId="301D0C18" w14:textId="77777777" w:rsidR="00FF5A4D" w:rsidRDefault="00FF5A4D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6565C7BD" w14:textId="77777777" w:rsidR="00FF5A4D" w:rsidRDefault="008C1051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88633F">
        <w:rPr>
          <w:rFonts w:ascii="Arial" w:hAnsi="Arial" w:cs="Arial"/>
          <w:b/>
          <w:sz w:val="22"/>
          <w:szCs w:val="22"/>
        </w:rPr>
        <w:t>CLAUSULA</w:t>
      </w:r>
      <w:r w:rsidR="002469E2" w:rsidRPr="0088633F">
        <w:rPr>
          <w:rFonts w:ascii="Arial" w:hAnsi="Arial" w:cs="Arial"/>
          <w:b/>
          <w:sz w:val="22"/>
          <w:szCs w:val="22"/>
        </w:rPr>
        <w:t xml:space="preserve"> SE</w:t>
      </w:r>
      <w:r w:rsidR="009D67D2">
        <w:rPr>
          <w:rFonts w:ascii="Arial" w:hAnsi="Arial" w:cs="Arial"/>
          <w:b/>
          <w:sz w:val="22"/>
          <w:szCs w:val="22"/>
        </w:rPr>
        <w:t>PTIMA</w:t>
      </w:r>
      <w:r w:rsidR="002469E2" w:rsidRPr="0088633F">
        <w:rPr>
          <w:rFonts w:ascii="Arial" w:hAnsi="Arial" w:cs="Arial"/>
          <w:b/>
          <w:sz w:val="22"/>
          <w:szCs w:val="22"/>
        </w:rPr>
        <w:t>:</w:t>
      </w:r>
      <w:r w:rsidR="00271277">
        <w:rPr>
          <w:rFonts w:ascii="Arial" w:hAnsi="Arial" w:cs="Arial"/>
          <w:b/>
          <w:sz w:val="22"/>
          <w:szCs w:val="22"/>
        </w:rPr>
        <w:t xml:space="preserve"> ELEMENTOS DE PROTECCION:</w:t>
      </w:r>
    </w:p>
    <w:p w14:paraId="0CAC8165" w14:textId="77777777" w:rsidR="00FF5A4D" w:rsidRDefault="00FF5A4D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50ECAA1A" w14:textId="77777777" w:rsidR="00FF5A4D" w:rsidRDefault="002507D7" w:rsidP="00FF5A4D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88633F">
        <w:rPr>
          <w:rFonts w:ascii="Arial" w:hAnsi="Arial" w:cs="Arial"/>
          <w:b/>
          <w:sz w:val="22"/>
          <w:szCs w:val="22"/>
        </w:rPr>
        <w:t xml:space="preserve">CLAUSULA </w:t>
      </w:r>
      <w:r w:rsidR="009D67D2">
        <w:rPr>
          <w:rFonts w:ascii="Arial" w:hAnsi="Arial" w:cs="Arial"/>
          <w:b/>
          <w:sz w:val="22"/>
          <w:szCs w:val="22"/>
        </w:rPr>
        <w:t>OCTAVA</w:t>
      </w:r>
      <w:r w:rsidRPr="0088633F">
        <w:rPr>
          <w:rFonts w:ascii="Arial" w:hAnsi="Arial" w:cs="Arial"/>
          <w:b/>
          <w:sz w:val="22"/>
          <w:szCs w:val="22"/>
        </w:rPr>
        <w:t xml:space="preserve">: </w:t>
      </w:r>
      <w:r w:rsidR="002469E2" w:rsidRPr="0088633F">
        <w:rPr>
          <w:rFonts w:ascii="Arial" w:hAnsi="Arial" w:cs="Arial"/>
          <w:b/>
          <w:sz w:val="22"/>
          <w:szCs w:val="22"/>
        </w:rPr>
        <w:t>PRO</w:t>
      </w:r>
      <w:r w:rsidR="00271277">
        <w:rPr>
          <w:rFonts w:ascii="Arial" w:hAnsi="Arial" w:cs="Arial"/>
          <w:b/>
          <w:sz w:val="22"/>
          <w:szCs w:val="22"/>
        </w:rPr>
        <w:t>HIBICION DE CEDER EL CONTRATO:</w:t>
      </w:r>
    </w:p>
    <w:p w14:paraId="224679F2" w14:textId="77777777" w:rsidR="00FF5A4D" w:rsidRPr="0088633F" w:rsidRDefault="00FF5A4D" w:rsidP="00FF5A4D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04C0EBDF" w14:textId="77777777" w:rsidR="00FF5A4D" w:rsidRDefault="008C1051" w:rsidP="0088633F">
      <w:pPr>
        <w:ind w:right="-284"/>
        <w:jc w:val="both"/>
        <w:rPr>
          <w:rFonts w:ascii="Arial" w:hAnsi="Arial" w:cs="Arial"/>
          <w:sz w:val="22"/>
          <w:szCs w:val="22"/>
        </w:rPr>
      </w:pPr>
      <w:r w:rsidRPr="0088633F">
        <w:rPr>
          <w:rFonts w:ascii="Arial" w:hAnsi="Arial" w:cs="Arial"/>
          <w:b/>
          <w:sz w:val="22"/>
          <w:szCs w:val="22"/>
        </w:rPr>
        <w:t xml:space="preserve">CLAUSULA </w:t>
      </w:r>
      <w:r w:rsidR="009D67D2">
        <w:rPr>
          <w:rFonts w:ascii="Arial" w:hAnsi="Arial" w:cs="Arial"/>
          <w:b/>
          <w:sz w:val="22"/>
          <w:szCs w:val="22"/>
        </w:rPr>
        <w:t>DECIMA</w:t>
      </w:r>
      <w:r w:rsidR="002469E2" w:rsidRPr="0088633F">
        <w:rPr>
          <w:rFonts w:ascii="Arial" w:hAnsi="Arial" w:cs="Arial"/>
          <w:b/>
          <w:sz w:val="22"/>
          <w:szCs w:val="22"/>
        </w:rPr>
        <w:t>: TERMINACIÓN UNILATERAL</w:t>
      </w:r>
      <w:r w:rsidR="00271277">
        <w:rPr>
          <w:rFonts w:ascii="Arial" w:hAnsi="Arial" w:cs="Arial"/>
          <w:sz w:val="22"/>
          <w:szCs w:val="22"/>
        </w:rPr>
        <w:t>:</w:t>
      </w:r>
    </w:p>
    <w:p w14:paraId="78256AE7" w14:textId="77777777" w:rsidR="00FF5A4D" w:rsidRDefault="00FF5A4D" w:rsidP="0088633F">
      <w:pPr>
        <w:ind w:right="-284"/>
        <w:jc w:val="both"/>
        <w:rPr>
          <w:rFonts w:ascii="Arial" w:hAnsi="Arial" w:cs="Arial"/>
          <w:sz w:val="22"/>
          <w:szCs w:val="22"/>
        </w:rPr>
      </w:pPr>
    </w:p>
    <w:p w14:paraId="4E831627" w14:textId="77777777" w:rsidR="00FF5A4D" w:rsidRDefault="008C1051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88633F">
        <w:rPr>
          <w:rFonts w:ascii="Arial" w:hAnsi="Arial" w:cs="Arial"/>
          <w:b/>
          <w:sz w:val="22"/>
          <w:szCs w:val="22"/>
        </w:rPr>
        <w:t xml:space="preserve">CLAUSULA </w:t>
      </w:r>
      <w:r w:rsidR="002469E2" w:rsidRPr="0088633F">
        <w:rPr>
          <w:rFonts w:ascii="Arial" w:hAnsi="Arial" w:cs="Arial"/>
          <w:b/>
          <w:sz w:val="22"/>
          <w:szCs w:val="22"/>
        </w:rPr>
        <w:t>DECIMA</w:t>
      </w:r>
      <w:r w:rsidR="009D67D2">
        <w:rPr>
          <w:rFonts w:ascii="Arial" w:hAnsi="Arial" w:cs="Arial"/>
          <w:b/>
          <w:sz w:val="22"/>
          <w:szCs w:val="22"/>
        </w:rPr>
        <w:t xml:space="preserve"> PRIMERA</w:t>
      </w:r>
      <w:r w:rsidR="002469E2" w:rsidRPr="0088633F">
        <w:rPr>
          <w:rFonts w:ascii="Arial" w:hAnsi="Arial" w:cs="Arial"/>
          <w:b/>
          <w:sz w:val="22"/>
          <w:szCs w:val="22"/>
        </w:rPr>
        <w:t>: INTERPRETACION, MODIFICACI</w:t>
      </w:r>
      <w:r w:rsidR="00271277">
        <w:rPr>
          <w:rFonts w:ascii="Arial" w:hAnsi="Arial" w:cs="Arial"/>
          <w:b/>
          <w:sz w:val="22"/>
          <w:szCs w:val="22"/>
        </w:rPr>
        <w:t>ON Y TERMINACION UNILATERALES:</w:t>
      </w:r>
    </w:p>
    <w:p w14:paraId="15F5C849" w14:textId="77777777" w:rsidR="00FF5A4D" w:rsidRDefault="00FF5A4D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11116480" w14:textId="77777777" w:rsidR="00FF5A4D" w:rsidRDefault="008C1051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88633F">
        <w:rPr>
          <w:rFonts w:ascii="Arial" w:hAnsi="Arial" w:cs="Arial"/>
          <w:b/>
          <w:sz w:val="22"/>
          <w:szCs w:val="22"/>
        </w:rPr>
        <w:t xml:space="preserve">CLAUSULA </w:t>
      </w:r>
      <w:r w:rsidR="002469E2" w:rsidRPr="0088633F">
        <w:rPr>
          <w:rFonts w:ascii="Arial" w:hAnsi="Arial" w:cs="Arial"/>
          <w:b/>
          <w:sz w:val="22"/>
          <w:szCs w:val="22"/>
        </w:rPr>
        <w:t xml:space="preserve">DECIMA </w:t>
      </w:r>
      <w:r w:rsidR="009D67D2">
        <w:rPr>
          <w:rFonts w:ascii="Arial" w:hAnsi="Arial" w:cs="Arial"/>
          <w:b/>
          <w:sz w:val="22"/>
          <w:szCs w:val="22"/>
        </w:rPr>
        <w:t>SEGUNDA</w:t>
      </w:r>
      <w:r w:rsidR="00271277" w:rsidRPr="0088633F">
        <w:rPr>
          <w:rFonts w:ascii="Arial" w:hAnsi="Arial" w:cs="Arial"/>
          <w:b/>
          <w:sz w:val="22"/>
          <w:szCs w:val="22"/>
        </w:rPr>
        <w:t>: CADUCIDAD</w:t>
      </w:r>
      <w:r w:rsidR="00271277">
        <w:rPr>
          <w:rFonts w:ascii="Arial" w:hAnsi="Arial" w:cs="Arial"/>
          <w:b/>
          <w:sz w:val="22"/>
          <w:szCs w:val="22"/>
        </w:rPr>
        <w:t>:</w:t>
      </w:r>
    </w:p>
    <w:p w14:paraId="63493D04" w14:textId="77777777" w:rsidR="00FF5A4D" w:rsidRDefault="00FF5A4D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0BB6BD57" w14:textId="77777777" w:rsidR="00FF5A4D" w:rsidRDefault="008C1051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88633F">
        <w:rPr>
          <w:rFonts w:ascii="Arial" w:hAnsi="Arial" w:cs="Arial"/>
          <w:b/>
          <w:sz w:val="22"/>
          <w:szCs w:val="22"/>
        </w:rPr>
        <w:t xml:space="preserve">CLAUSULA </w:t>
      </w:r>
      <w:r w:rsidR="002469E2" w:rsidRPr="0088633F">
        <w:rPr>
          <w:rFonts w:ascii="Arial" w:hAnsi="Arial" w:cs="Arial"/>
          <w:b/>
          <w:sz w:val="22"/>
          <w:szCs w:val="22"/>
        </w:rPr>
        <w:t xml:space="preserve">DECIMA </w:t>
      </w:r>
      <w:r w:rsidR="009D67D2">
        <w:rPr>
          <w:rFonts w:ascii="Arial" w:hAnsi="Arial" w:cs="Arial"/>
          <w:b/>
          <w:sz w:val="22"/>
          <w:szCs w:val="22"/>
        </w:rPr>
        <w:t>TERCERA</w:t>
      </w:r>
      <w:r w:rsidR="00271277">
        <w:rPr>
          <w:rFonts w:ascii="Arial" w:hAnsi="Arial" w:cs="Arial"/>
          <w:b/>
          <w:sz w:val="22"/>
          <w:szCs w:val="22"/>
        </w:rPr>
        <w:t>: CONTROL Y SUPERVISION:</w:t>
      </w:r>
    </w:p>
    <w:p w14:paraId="7C8A61E2" w14:textId="77777777" w:rsidR="00FF5A4D" w:rsidRDefault="00FF5A4D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63DA0C8B" w14:textId="77777777" w:rsidR="00FF5A4D" w:rsidRDefault="008C1051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88633F">
        <w:rPr>
          <w:rFonts w:ascii="Arial" w:hAnsi="Arial" w:cs="Arial"/>
          <w:b/>
          <w:sz w:val="22"/>
          <w:szCs w:val="22"/>
        </w:rPr>
        <w:t xml:space="preserve">CLAUSULA </w:t>
      </w:r>
      <w:r w:rsidR="002469E2" w:rsidRPr="0088633F">
        <w:rPr>
          <w:rFonts w:ascii="Arial" w:hAnsi="Arial" w:cs="Arial"/>
          <w:b/>
          <w:sz w:val="22"/>
          <w:szCs w:val="22"/>
        </w:rPr>
        <w:t xml:space="preserve">DECIMA </w:t>
      </w:r>
      <w:r w:rsidR="009D67D2">
        <w:rPr>
          <w:rFonts w:ascii="Arial" w:hAnsi="Arial" w:cs="Arial"/>
          <w:b/>
          <w:sz w:val="22"/>
          <w:szCs w:val="22"/>
        </w:rPr>
        <w:t>CUARTA</w:t>
      </w:r>
      <w:r w:rsidR="00271277">
        <w:rPr>
          <w:rFonts w:ascii="Arial" w:hAnsi="Arial" w:cs="Arial"/>
          <w:b/>
          <w:sz w:val="22"/>
          <w:szCs w:val="22"/>
        </w:rPr>
        <w:t>: PENAL PECUNIARIA:</w:t>
      </w:r>
    </w:p>
    <w:p w14:paraId="3F200AA3" w14:textId="77777777" w:rsidR="00FF5A4D" w:rsidRDefault="00FF5A4D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4B44D665" w14:textId="77777777" w:rsidR="00FF5A4D" w:rsidRDefault="008C1051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88633F">
        <w:rPr>
          <w:rFonts w:ascii="Arial" w:hAnsi="Arial" w:cs="Arial"/>
          <w:b/>
          <w:sz w:val="22"/>
          <w:szCs w:val="22"/>
        </w:rPr>
        <w:lastRenderedPageBreak/>
        <w:t xml:space="preserve">CLAUSULA </w:t>
      </w:r>
      <w:r w:rsidR="002469E2" w:rsidRPr="0088633F">
        <w:rPr>
          <w:rFonts w:ascii="Arial" w:hAnsi="Arial" w:cs="Arial"/>
          <w:b/>
          <w:sz w:val="22"/>
          <w:szCs w:val="22"/>
        </w:rPr>
        <w:t xml:space="preserve">DECIMA </w:t>
      </w:r>
      <w:r w:rsidR="009D67D2">
        <w:rPr>
          <w:rFonts w:ascii="Arial" w:hAnsi="Arial" w:cs="Arial"/>
          <w:b/>
          <w:sz w:val="22"/>
          <w:szCs w:val="22"/>
        </w:rPr>
        <w:t>QUINTA</w:t>
      </w:r>
      <w:r w:rsidR="002469E2" w:rsidRPr="0088633F">
        <w:rPr>
          <w:rFonts w:ascii="Arial" w:hAnsi="Arial" w:cs="Arial"/>
          <w:b/>
          <w:sz w:val="22"/>
          <w:szCs w:val="22"/>
        </w:rPr>
        <w:t>: INEX</w:t>
      </w:r>
      <w:r w:rsidR="00271277">
        <w:rPr>
          <w:rFonts w:ascii="Arial" w:hAnsi="Arial" w:cs="Arial"/>
          <w:b/>
          <w:sz w:val="22"/>
          <w:szCs w:val="22"/>
        </w:rPr>
        <w:t>ISTENCIA DE RELACION LABORAL:</w:t>
      </w:r>
    </w:p>
    <w:p w14:paraId="2AE1CFF6" w14:textId="77777777" w:rsidR="00FF5A4D" w:rsidRDefault="00FF5A4D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33F3E018" w14:textId="77777777" w:rsidR="00FF5A4D" w:rsidRDefault="008C1051" w:rsidP="0088633F">
      <w:pPr>
        <w:ind w:right="-284"/>
        <w:jc w:val="both"/>
        <w:rPr>
          <w:rFonts w:ascii="Arial" w:hAnsi="Arial" w:cs="Arial"/>
          <w:sz w:val="22"/>
          <w:szCs w:val="22"/>
        </w:rPr>
      </w:pPr>
      <w:r w:rsidRPr="0088633F">
        <w:rPr>
          <w:rFonts w:ascii="Arial" w:hAnsi="Arial" w:cs="Arial"/>
          <w:b/>
          <w:sz w:val="22"/>
          <w:szCs w:val="22"/>
        </w:rPr>
        <w:t xml:space="preserve">CLAUSULA </w:t>
      </w:r>
      <w:r w:rsidR="00D6550F" w:rsidRPr="0088633F">
        <w:rPr>
          <w:rFonts w:ascii="Arial" w:hAnsi="Arial" w:cs="Arial"/>
          <w:b/>
          <w:sz w:val="22"/>
          <w:szCs w:val="22"/>
        </w:rPr>
        <w:t xml:space="preserve">DECIMA </w:t>
      </w:r>
      <w:r w:rsidR="002C3979" w:rsidRPr="0088633F">
        <w:rPr>
          <w:rFonts w:ascii="Arial" w:hAnsi="Arial" w:cs="Arial"/>
          <w:b/>
          <w:sz w:val="22"/>
          <w:szCs w:val="22"/>
        </w:rPr>
        <w:t>SE</w:t>
      </w:r>
      <w:r w:rsidR="00C56943" w:rsidRPr="0088633F">
        <w:rPr>
          <w:rFonts w:ascii="Arial" w:hAnsi="Arial" w:cs="Arial"/>
          <w:b/>
          <w:sz w:val="22"/>
          <w:szCs w:val="22"/>
        </w:rPr>
        <w:t>XTA</w:t>
      </w:r>
      <w:r w:rsidR="00D6550F" w:rsidRPr="0088633F">
        <w:rPr>
          <w:rFonts w:ascii="Arial" w:hAnsi="Arial" w:cs="Arial"/>
          <w:b/>
          <w:sz w:val="22"/>
          <w:szCs w:val="22"/>
        </w:rPr>
        <w:t>: INDEMNIDAD:</w:t>
      </w:r>
      <w:r w:rsidR="00D6550F" w:rsidRPr="0088633F">
        <w:rPr>
          <w:rFonts w:ascii="Arial" w:hAnsi="Arial" w:cs="Arial"/>
          <w:sz w:val="22"/>
          <w:szCs w:val="22"/>
        </w:rPr>
        <w:t xml:space="preserve"> </w:t>
      </w:r>
    </w:p>
    <w:p w14:paraId="2DE8B663" w14:textId="77777777" w:rsidR="00FF5A4D" w:rsidRDefault="00FF5A4D" w:rsidP="0088633F">
      <w:pPr>
        <w:ind w:right="-284"/>
        <w:jc w:val="both"/>
        <w:rPr>
          <w:rFonts w:ascii="Arial" w:hAnsi="Arial" w:cs="Arial"/>
          <w:sz w:val="22"/>
          <w:szCs w:val="22"/>
        </w:rPr>
      </w:pPr>
    </w:p>
    <w:p w14:paraId="53A9BA3F" w14:textId="77777777" w:rsidR="00FF5A4D" w:rsidRDefault="00541FD5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88633F">
        <w:rPr>
          <w:rFonts w:ascii="Arial" w:hAnsi="Arial" w:cs="Arial"/>
          <w:b/>
          <w:sz w:val="22"/>
          <w:szCs w:val="22"/>
        </w:rPr>
        <w:t>CLAUSULA DECIMA</w:t>
      </w:r>
      <w:r w:rsidR="00D6550F" w:rsidRPr="0088633F">
        <w:rPr>
          <w:rFonts w:ascii="Arial" w:hAnsi="Arial" w:cs="Arial"/>
          <w:b/>
          <w:sz w:val="22"/>
          <w:szCs w:val="22"/>
        </w:rPr>
        <w:t xml:space="preserve"> </w:t>
      </w:r>
      <w:r w:rsidR="00C82DF7" w:rsidRPr="0088633F">
        <w:rPr>
          <w:rFonts w:ascii="Arial" w:hAnsi="Arial" w:cs="Arial"/>
          <w:b/>
          <w:sz w:val="22"/>
          <w:szCs w:val="22"/>
        </w:rPr>
        <w:t>SEPTIMA</w:t>
      </w:r>
      <w:r w:rsidR="00D6550F" w:rsidRPr="0088633F">
        <w:rPr>
          <w:rFonts w:ascii="Arial" w:hAnsi="Arial" w:cs="Arial"/>
          <w:b/>
          <w:sz w:val="22"/>
          <w:szCs w:val="22"/>
        </w:rPr>
        <w:t xml:space="preserve">: </w:t>
      </w:r>
      <w:r w:rsidRPr="0088633F">
        <w:rPr>
          <w:rFonts w:ascii="Arial" w:hAnsi="Arial" w:cs="Arial"/>
          <w:b/>
          <w:sz w:val="22"/>
          <w:szCs w:val="22"/>
        </w:rPr>
        <w:t>PERFECCIONAMIENTO Y LEGALIZACION</w:t>
      </w:r>
      <w:r w:rsidR="00271277">
        <w:rPr>
          <w:rFonts w:ascii="Arial" w:hAnsi="Arial" w:cs="Arial"/>
          <w:b/>
          <w:sz w:val="22"/>
          <w:szCs w:val="22"/>
        </w:rPr>
        <w:t>:</w:t>
      </w:r>
    </w:p>
    <w:p w14:paraId="315AEB43" w14:textId="77777777" w:rsidR="00FF5A4D" w:rsidRDefault="00FF5A4D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08004428" w14:textId="77777777" w:rsidR="00293600" w:rsidRPr="00D21A00" w:rsidRDefault="00541FD5" w:rsidP="0088633F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88633F">
        <w:rPr>
          <w:rFonts w:ascii="Arial" w:hAnsi="Arial" w:cs="Arial"/>
          <w:b/>
          <w:sz w:val="22"/>
          <w:szCs w:val="22"/>
        </w:rPr>
        <w:t>CLAUSULA DECIMA</w:t>
      </w:r>
      <w:r w:rsidR="00D6550F" w:rsidRPr="0088633F">
        <w:rPr>
          <w:rFonts w:ascii="Arial" w:hAnsi="Arial" w:cs="Arial"/>
          <w:b/>
          <w:sz w:val="22"/>
          <w:szCs w:val="22"/>
        </w:rPr>
        <w:t xml:space="preserve"> </w:t>
      </w:r>
      <w:r w:rsidR="00C82DF7" w:rsidRPr="0088633F">
        <w:rPr>
          <w:rFonts w:ascii="Arial" w:hAnsi="Arial" w:cs="Arial"/>
          <w:b/>
          <w:sz w:val="22"/>
          <w:szCs w:val="22"/>
        </w:rPr>
        <w:t>OCTAVA</w:t>
      </w:r>
      <w:r w:rsidR="00271277">
        <w:rPr>
          <w:rFonts w:ascii="Arial" w:hAnsi="Arial" w:cs="Arial"/>
          <w:b/>
          <w:sz w:val="22"/>
          <w:szCs w:val="22"/>
        </w:rPr>
        <w:t>: DOMICILIO:</w:t>
      </w:r>
      <w:r w:rsidR="00D6550F" w:rsidRPr="0088633F">
        <w:rPr>
          <w:rFonts w:ascii="Arial" w:hAnsi="Arial" w:cs="Arial"/>
          <w:b/>
          <w:sz w:val="22"/>
          <w:szCs w:val="22"/>
        </w:rPr>
        <w:t xml:space="preserve"> </w:t>
      </w:r>
      <w:r w:rsidR="00D6550F" w:rsidRPr="0088633F">
        <w:rPr>
          <w:rFonts w:ascii="Arial" w:hAnsi="Arial" w:cs="Arial"/>
          <w:sz w:val="22"/>
          <w:szCs w:val="22"/>
        </w:rPr>
        <w:t xml:space="preserve">Para todos los efectos a que haya lugar en el desarrollo y cumplimiento de este contrato, las partes acordamos como domicilio a la ciudad de Neiva, Departamento del Huila. Para constancia se firma en Neiva, a los </w:t>
      </w:r>
      <w:r w:rsidR="008A7DA3">
        <w:rPr>
          <w:rFonts w:ascii="Arial" w:hAnsi="Arial" w:cs="Arial"/>
          <w:sz w:val="22"/>
          <w:szCs w:val="22"/>
        </w:rPr>
        <w:t>XXX.</w:t>
      </w:r>
    </w:p>
    <w:p w14:paraId="0D436BB4" w14:textId="77777777" w:rsidR="0088633F" w:rsidRDefault="0088633F" w:rsidP="0088633F">
      <w:pPr>
        <w:ind w:right="-284"/>
        <w:jc w:val="both"/>
        <w:rPr>
          <w:rFonts w:ascii="Arial" w:hAnsi="Arial" w:cs="Arial"/>
        </w:rPr>
      </w:pPr>
    </w:p>
    <w:p w14:paraId="6E87A291" w14:textId="77777777" w:rsidR="00FF5A4D" w:rsidRDefault="00FF5A4D" w:rsidP="0088633F">
      <w:pPr>
        <w:ind w:right="-284"/>
        <w:jc w:val="both"/>
        <w:rPr>
          <w:rFonts w:ascii="Arial" w:hAnsi="Arial" w:cs="Arial"/>
        </w:rPr>
      </w:pPr>
    </w:p>
    <w:p w14:paraId="64748E22" w14:textId="77777777" w:rsidR="00FF5A4D" w:rsidRDefault="00FF5A4D" w:rsidP="0088633F">
      <w:pPr>
        <w:ind w:right="-284"/>
        <w:jc w:val="both"/>
        <w:rPr>
          <w:rFonts w:ascii="Arial" w:hAnsi="Arial" w:cs="Arial"/>
        </w:rPr>
      </w:pPr>
    </w:p>
    <w:p w14:paraId="667D991F" w14:textId="77777777" w:rsidR="00FF5A4D" w:rsidRDefault="00FF5A4D" w:rsidP="0088633F">
      <w:pPr>
        <w:ind w:right="-284"/>
        <w:jc w:val="both"/>
        <w:rPr>
          <w:rFonts w:ascii="Arial" w:hAnsi="Arial" w:cs="Arial"/>
        </w:rPr>
      </w:pPr>
    </w:p>
    <w:p w14:paraId="7B68343E" w14:textId="77777777" w:rsidR="00FF5A4D" w:rsidRDefault="00FF5A4D" w:rsidP="0088633F">
      <w:pPr>
        <w:ind w:right="-284"/>
        <w:jc w:val="both"/>
        <w:rPr>
          <w:rFonts w:ascii="Arial" w:hAnsi="Arial" w:cs="Arial"/>
        </w:rPr>
      </w:pPr>
    </w:p>
    <w:p w14:paraId="67A923A2" w14:textId="77777777" w:rsidR="00FF5A4D" w:rsidRDefault="00FF5A4D" w:rsidP="0088633F">
      <w:pPr>
        <w:ind w:right="-284"/>
        <w:jc w:val="both"/>
        <w:rPr>
          <w:rFonts w:ascii="Arial" w:hAnsi="Arial" w:cs="Arial"/>
        </w:rPr>
      </w:pPr>
    </w:p>
    <w:p w14:paraId="5EC8FA75" w14:textId="77777777" w:rsidR="00FF5A4D" w:rsidRDefault="00FF5A4D" w:rsidP="0088633F">
      <w:pPr>
        <w:ind w:right="-284"/>
        <w:jc w:val="both"/>
        <w:rPr>
          <w:rFonts w:ascii="Arial" w:hAnsi="Arial" w:cs="Arial"/>
        </w:rPr>
      </w:pPr>
    </w:p>
    <w:p w14:paraId="5F3D36F7" w14:textId="77777777" w:rsidR="00FF5A4D" w:rsidRDefault="00FF5A4D" w:rsidP="0088633F">
      <w:pPr>
        <w:ind w:right="-284"/>
        <w:jc w:val="both"/>
        <w:rPr>
          <w:rFonts w:ascii="Arial" w:hAnsi="Arial" w:cs="Arial"/>
        </w:rPr>
      </w:pPr>
    </w:p>
    <w:p w14:paraId="4A72811D" w14:textId="77777777" w:rsidR="00FF5A4D" w:rsidRDefault="00FF5A4D" w:rsidP="0088633F">
      <w:pPr>
        <w:ind w:right="-284"/>
        <w:jc w:val="both"/>
        <w:rPr>
          <w:rFonts w:ascii="Arial" w:hAnsi="Arial" w:cs="Arial"/>
        </w:rPr>
      </w:pPr>
    </w:p>
    <w:p w14:paraId="25D01825" w14:textId="77777777" w:rsidR="00293600" w:rsidRDefault="00293600">
      <w:pPr>
        <w:widowControl w:val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2"/>
        <w:gridCol w:w="1687"/>
        <w:gridCol w:w="1515"/>
        <w:gridCol w:w="4166"/>
      </w:tblGrid>
      <w:tr w:rsidR="0088633F" w:rsidRPr="0088633F" w14:paraId="4D413033" w14:textId="77777777" w:rsidTr="0016401A">
        <w:trPr>
          <w:cantSplit/>
        </w:trPr>
        <w:tc>
          <w:tcPr>
            <w:tcW w:w="4890" w:type="dxa"/>
            <w:gridSpan w:val="3"/>
          </w:tcPr>
          <w:p w14:paraId="3B3AF86B" w14:textId="77777777" w:rsidR="0088633F" w:rsidRPr="0088633F" w:rsidRDefault="0088633F" w:rsidP="0088633F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633F">
              <w:rPr>
                <w:rFonts w:ascii="Arial" w:hAnsi="Arial" w:cs="Arial"/>
                <w:b/>
                <w:bCs/>
                <w:sz w:val="18"/>
                <w:szCs w:val="18"/>
              </w:rPr>
              <w:t>AGUAS DEL HUILA S.A. E.S.P.</w:t>
            </w:r>
          </w:p>
        </w:tc>
        <w:tc>
          <w:tcPr>
            <w:tcW w:w="4252" w:type="dxa"/>
          </w:tcPr>
          <w:p w14:paraId="6058E474" w14:textId="77777777" w:rsidR="0088633F" w:rsidRPr="0088633F" w:rsidRDefault="0088633F" w:rsidP="0088633F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8633F" w:rsidRPr="0088633F" w14:paraId="71866AA4" w14:textId="77777777" w:rsidTr="0016401A">
        <w:trPr>
          <w:cantSplit/>
          <w:trHeight w:val="736"/>
        </w:trPr>
        <w:tc>
          <w:tcPr>
            <w:tcW w:w="4890" w:type="dxa"/>
            <w:gridSpan w:val="3"/>
          </w:tcPr>
          <w:p w14:paraId="58E2EA3E" w14:textId="77777777" w:rsidR="0088633F" w:rsidRPr="0088633F" w:rsidRDefault="0088633F" w:rsidP="0088633F">
            <w:pPr>
              <w:keepNext/>
              <w:widowControl w:val="0"/>
              <w:jc w:val="center"/>
              <w:outlineLvl w:val="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44144F0" w14:textId="77777777" w:rsidR="0088633F" w:rsidRPr="0088633F" w:rsidRDefault="0088633F" w:rsidP="0088633F">
            <w:pPr>
              <w:keepNext/>
              <w:widowControl w:val="0"/>
              <w:jc w:val="center"/>
              <w:outlineLvl w:val="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FE5AB2" w14:textId="77777777" w:rsidR="0088633F" w:rsidRPr="0088633F" w:rsidRDefault="0088633F" w:rsidP="0088633F">
            <w:pPr>
              <w:keepNext/>
              <w:widowControl w:val="0"/>
              <w:jc w:val="center"/>
              <w:outlineLvl w:val="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EA184A" w14:textId="77777777" w:rsidR="0088633F" w:rsidRPr="0088633F" w:rsidRDefault="0088633F" w:rsidP="0088633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B27625" w14:textId="77777777" w:rsidR="0088633F" w:rsidRPr="0088633F" w:rsidRDefault="0088633F" w:rsidP="0088633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6B4A2D" w14:textId="77777777" w:rsidR="0088633F" w:rsidRPr="0088633F" w:rsidRDefault="0088633F" w:rsidP="0088633F">
            <w:pPr>
              <w:keepNext/>
              <w:widowControl w:val="0"/>
              <w:jc w:val="center"/>
              <w:outlineLvl w:val="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0966EF" w14:textId="77777777" w:rsidR="0088633F" w:rsidRPr="0088633F" w:rsidRDefault="0088633F" w:rsidP="00886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633F">
              <w:rPr>
                <w:rFonts w:ascii="Arial" w:hAnsi="Arial" w:cs="Arial"/>
                <w:sz w:val="18"/>
                <w:szCs w:val="18"/>
              </w:rPr>
              <w:t>Gerente</w:t>
            </w:r>
          </w:p>
        </w:tc>
        <w:tc>
          <w:tcPr>
            <w:tcW w:w="4252" w:type="dxa"/>
          </w:tcPr>
          <w:p w14:paraId="48BE9659" w14:textId="77777777" w:rsidR="0088633F" w:rsidRPr="0088633F" w:rsidRDefault="0088633F" w:rsidP="0088633F">
            <w:pPr>
              <w:keepNext/>
              <w:widowControl w:val="0"/>
              <w:tabs>
                <w:tab w:val="center" w:pos="4512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9A9EA9" w14:textId="77777777" w:rsidR="0088633F" w:rsidRPr="0088633F" w:rsidRDefault="0088633F" w:rsidP="0088633F">
            <w:pPr>
              <w:keepNext/>
              <w:widowControl w:val="0"/>
              <w:tabs>
                <w:tab w:val="center" w:pos="4512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0C59A6E" w14:textId="77777777" w:rsidR="0088633F" w:rsidRPr="0088633F" w:rsidRDefault="0088633F" w:rsidP="0088633F">
            <w:pPr>
              <w:keepNext/>
              <w:widowControl w:val="0"/>
              <w:tabs>
                <w:tab w:val="center" w:pos="4512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7C22A0F" w14:textId="77777777" w:rsidR="0088633F" w:rsidRPr="0088633F" w:rsidRDefault="0088633F" w:rsidP="0088633F">
            <w:pPr>
              <w:keepNext/>
              <w:widowControl w:val="0"/>
              <w:tabs>
                <w:tab w:val="center" w:pos="4512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ED4287D" w14:textId="77777777" w:rsidR="0088633F" w:rsidRPr="0088633F" w:rsidRDefault="0088633F" w:rsidP="0088633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220F3C" w14:textId="77777777" w:rsidR="0088633F" w:rsidRPr="0088633F" w:rsidRDefault="0088633F" w:rsidP="0088633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AF6A1A" w14:textId="77777777" w:rsidR="0088633F" w:rsidRPr="0088633F" w:rsidRDefault="008A7DA3" w:rsidP="00886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Contratista</w:t>
            </w:r>
            <w:r w:rsidR="0088633F" w:rsidRPr="008863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8633F" w:rsidRPr="0088633F" w14:paraId="1DA378FB" w14:textId="77777777" w:rsidTr="0016401A">
        <w:tc>
          <w:tcPr>
            <w:tcW w:w="1630" w:type="dxa"/>
            <w:vAlign w:val="center"/>
          </w:tcPr>
          <w:p w14:paraId="4CB617E1" w14:textId="77777777" w:rsidR="0088633F" w:rsidRPr="0088633F" w:rsidRDefault="0088633F" w:rsidP="0088633F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633F">
              <w:rPr>
                <w:rFonts w:ascii="Arial" w:hAnsi="Arial" w:cs="Arial"/>
                <w:b/>
                <w:bCs/>
                <w:sz w:val="18"/>
                <w:szCs w:val="18"/>
              </w:rPr>
              <w:t>REVISÓ JURIDICA ELABORÒ</w:t>
            </w:r>
          </w:p>
        </w:tc>
        <w:tc>
          <w:tcPr>
            <w:tcW w:w="1701" w:type="dxa"/>
            <w:vAlign w:val="center"/>
          </w:tcPr>
          <w:p w14:paraId="00BEE7C9" w14:textId="77777777" w:rsidR="0088633F" w:rsidRPr="0088633F" w:rsidRDefault="0088633F" w:rsidP="0088633F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633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Reviso Asesor Jurídico y de Contratación </w:t>
            </w:r>
          </w:p>
        </w:tc>
        <w:tc>
          <w:tcPr>
            <w:tcW w:w="1559" w:type="dxa"/>
            <w:vAlign w:val="center"/>
          </w:tcPr>
          <w:p w14:paraId="36CEC3B7" w14:textId="77777777" w:rsidR="0088633F" w:rsidRPr="0088633F" w:rsidRDefault="0088633F" w:rsidP="0088633F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35371814" w14:textId="77777777" w:rsidR="0088633F" w:rsidRPr="0088633F" w:rsidRDefault="0088633F" w:rsidP="0088633F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633F">
              <w:rPr>
                <w:rFonts w:ascii="Arial" w:hAnsi="Arial" w:cs="Arial"/>
                <w:b/>
                <w:bCs/>
                <w:sz w:val="18"/>
                <w:szCs w:val="18"/>
              </w:rPr>
              <w:t>CONTROL PREVIO PRESUPUESTO</w:t>
            </w:r>
          </w:p>
        </w:tc>
      </w:tr>
      <w:tr w:rsidR="0088633F" w:rsidRPr="0088633F" w14:paraId="5718B6F1" w14:textId="77777777" w:rsidTr="00FF5A4D">
        <w:trPr>
          <w:cantSplit/>
          <w:trHeight w:val="870"/>
        </w:trPr>
        <w:tc>
          <w:tcPr>
            <w:tcW w:w="1630" w:type="dxa"/>
          </w:tcPr>
          <w:p w14:paraId="2364F420" w14:textId="77777777" w:rsidR="0088633F" w:rsidRPr="0088633F" w:rsidRDefault="0088633F" w:rsidP="0088633F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2F63947" w14:textId="77777777" w:rsidR="0088633F" w:rsidRPr="0088633F" w:rsidRDefault="0088633F" w:rsidP="0088633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B0047D6" w14:textId="77777777" w:rsidR="0088633F" w:rsidRPr="0088633F" w:rsidRDefault="0088633F" w:rsidP="0088633F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14:paraId="04D0BE14" w14:textId="77777777" w:rsidR="0088633F" w:rsidRPr="0088633F" w:rsidRDefault="0088633F" w:rsidP="0088633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2F25CC" w14:textId="77777777" w:rsidR="0088633F" w:rsidRPr="0088633F" w:rsidRDefault="0088633F" w:rsidP="0088633F">
      <w:pPr>
        <w:widowControl w:val="0"/>
        <w:jc w:val="both"/>
        <w:rPr>
          <w:rFonts w:ascii="Arial" w:hAnsi="Arial" w:cs="Arial"/>
          <w:sz w:val="18"/>
          <w:szCs w:val="18"/>
        </w:rPr>
      </w:pPr>
    </w:p>
    <w:p w14:paraId="2DC9F2AE" w14:textId="77777777" w:rsidR="00293600" w:rsidRDefault="00293600">
      <w:pPr>
        <w:widowControl w:val="0"/>
        <w:jc w:val="both"/>
        <w:rPr>
          <w:rFonts w:ascii="Arial" w:hAnsi="Arial" w:cs="Arial"/>
        </w:rPr>
      </w:pPr>
    </w:p>
    <w:p w14:paraId="376FC272" w14:textId="77777777" w:rsidR="00293600" w:rsidRDefault="00293600">
      <w:pPr>
        <w:widowControl w:val="0"/>
        <w:jc w:val="both"/>
        <w:rPr>
          <w:rFonts w:ascii="Arial" w:hAnsi="Arial" w:cs="Arial"/>
        </w:rPr>
      </w:pPr>
    </w:p>
    <w:sectPr w:rsidR="00293600" w:rsidSect="00F00341">
      <w:headerReference w:type="default" r:id="rId8"/>
      <w:footerReference w:type="default" r:id="rId9"/>
      <w:endnotePr>
        <w:numFmt w:val="decimal"/>
      </w:endnotePr>
      <w:pgSz w:w="12242" w:h="15842" w:code="1"/>
      <w:pgMar w:top="1418" w:right="1701" w:bottom="1418" w:left="1701" w:header="56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7F44D" w14:textId="77777777" w:rsidR="00615FE0" w:rsidRDefault="00615FE0">
      <w:r>
        <w:separator/>
      </w:r>
    </w:p>
  </w:endnote>
  <w:endnote w:type="continuationSeparator" w:id="0">
    <w:p w14:paraId="05E57EDF" w14:textId="77777777" w:rsidR="00615FE0" w:rsidRDefault="0061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089AB" w14:textId="77777777" w:rsidR="00B70219" w:rsidRPr="00ED1CFF" w:rsidRDefault="00B70219" w:rsidP="00B70219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ED1CFF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ED1CFF">
      <w:rPr>
        <w:rFonts w:ascii="Arial" w:eastAsia="Calibri" w:hAnsi="Arial" w:cs="Arial"/>
        <w:sz w:val="16"/>
        <w:szCs w:val="16"/>
        <w:lang w:val="es-CO" w:eastAsia="en-US"/>
      </w:rPr>
      <w:tab/>
    </w:r>
  </w:p>
  <w:p w14:paraId="634E2449" w14:textId="77777777" w:rsidR="00B70219" w:rsidRPr="00ED1CFF" w:rsidRDefault="00B70219" w:rsidP="00B70219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ED1CFF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47D2E314" w14:textId="77777777" w:rsidR="00B70219" w:rsidRPr="00ED1CFF" w:rsidRDefault="00B70219" w:rsidP="00B70219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ED1CFF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005E58F3" w14:textId="77777777" w:rsidR="00B70219" w:rsidRPr="00ED1CFF" w:rsidRDefault="00B70219" w:rsidP="00B70219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ED1CFF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3E871E38" w14:textId="77777777" w:rsidR="00B70219" w:rsidRPr="004068C1" w:rsidRDefault="00B7021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4068C1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4068C1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4068C1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4068C1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4068C1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D10E44" w:rsidRPr="00D10E44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4068C1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4068C1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4068C1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4068C1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4068C1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D10E44" w:rsidRPr="00D10E44">
      <w:rPr>
        <w:rFonts w:ascii="Arial" w:hAnsi="Arial" w:cs="Arial"/>
        <w:noProof/>
        <w:color w:val="000000" w:themeColor="text1"/>
        <w:sz w:val="14"/>
        <w:szCs w:val="14"/>
        <w:lang w:val="es-ES"/>
      </w:rPr>
      <w:t>2</w:t>
    </w:r>
    <w:r w:rsidRPr="004068C1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609F302C" w14:textId="77777777" w:rsidR="00B13D88" w:rsidRPr="004068C1" w:rsidRDefault="004068C1" w:rsidP="004068C1">
    <w:pPr>
      <w:pStyle w:val="Piedepgina"/>
      <w:tabs>
        <w:tab w:val="clear" w:pos="8504"/>
        <w:tab w:val="left" w:pos="5818"/>
      </w:tabs>
      <w:rPr>
        <w:rFonts w:ascii="Arial" w:hAnsi="Arial" w:cs="Arial"/>
        <w:color w:val="000000" w:themeColor="text1"/>
      </w:rPr>
    </w:pPr>
    <w:r>
      <w:rPr>
        <w:rFonts w:ascii="Arial" w:hAnsi="Arial" w:cs="Arial"/>
        <w:color w:val="000000" w:themeColor="text1"/>
      </w:rPr>
      <w:tab/>
    </w:r>
    <w:r>
      <w:rPr>
        <w:rFonts w:ascii="Arial" w:hAnsi="Arial" w:cs="Arial"/>
        <w:color w:val="000000" w:themeColor="text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79B31" w14:textId="77777777" w:rsidR="00615FE0" w:rsidRDefault="00615FE0">
      <w:r>
        <w:separator/>
      </w:r>
    </w:p>
  </w:footnote>
  <w:footnote w:type="continuationSeparator" w:id="0">
    <w:p w14:paraId="52AF5148" w14:textId="77777777" w:rsidR="00615FE0" w:rsidRDefault="00615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422"/>
    </w:tblGrid>
    <w:tr w:rsidR="00B1152B" w:rsidRPr="00B70219" w14:paraId="6374621B" w14:textId="77777777" w:rsidTr="00B1152B">
      <w:trPr>
        <w:trHeight w:val="844"/>
        <w:jc w:val="center"/>
      </w:trPr>
      <w:tc>
        <w:tcPr>
          <w:tcW w:w="902" w:type="pct"/>
          <w:vMerge w:val="restart"/>
        </w:tcPr>
        <w:p w14:paraId="2133397B" w14:textId="0AA3CB50" w:rsidR="00B1152B" w:rsidRPr="00B70219" w:rsidRDefault="00B1152B" w:rsidP="004068C1">
          <w:pPr>
            <w:tabs>
              <w:tab w:val="center" w:pos="4419"/>
              <w:tab w:val="right" w:pos="8838"/>
            </w:tabs>
            <w:jc w:val="center"/>
            <w:rPr>
              <w:lang w:val="es-CO" w:eastAsia="ar-SA"/>
            </w:rPr>
          </w:pPr>
          <w:r>
            <w:rPr>
              <w:noProof/>
              <w:lang w:val="es-CO" w:eastAsia="ar-SA"/>
            </w:rPr>
            <w:drawing>
              <wp:inline distT="0" distB="0" distL="0" distR="0" wp14:anchorId="48BB778E" wp14:editId="4201146D">
                <wp:extent cx="838200" cy="797423"/>
                <wp:effectExtent l="0" t="0" r="0" b="0"/>
                <wp:docPr id="990231733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0231733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2717" cy="8017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8" w:type="pct"/>
          <w:vAlign w:val="center"/>
        </w:tcPr>
        <w:p w14:paraId="4530F4FB" w14:textId="77777777" w:rsidR="00B1152B" w:rsidRPr="00B70219" w:rsidRDefault="00B1152B" w:rsidP="00B70219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B70219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02331E19" w14:textId="77777777" w:rsidR="00B1152B" w:rsidRPr="00B70219" w:rsidRDefault="00B1152B" w:rsidP="00B70219">
          <w:pPr>
            <w:suppressAutoHyphens/>
            <w:jc w:val="center"/>
            <w:rPr>
              <w:lang w:val="es-CO" w:eastAsia="ar-SA"/>
            </w:rPr>
          </w:pPr>
          <w:r w:rsidRPr="00B70219">
            <w:rPr>
              <w:rFonts w:ascii="Arial Rounded MT Bold" w:hAnsi="Arial Rounded MT Bold"/>
              <w:lang w:val="es-CO" w:eastAsia="ar-SA"/>
            </w:rPr>
            <w:t>NIT.  800.100.553-2</w:t>
          </w:r>
        </w:p>
      </w:tc>
    </w:tr>
    <w:tr w:rsidR="00B1152B" w:rsidRPr="00B70219" w14:paraId="136D9864" w14:textId="77777777" w:rsidTr="00B1152B">
      <w:trPr>
        <w:trHeight w:val="558"/>
        <w:jc w:val="center"/>
      </w:trPr>
      <w:tc>
        <w:tcPr>
          <w:tcW w:w="902" w:type="pct"/>
          <w:vMerge/>
          <w:tcBorders>
            <w:bottom w:val="single" w:sz="4" w:space="0" w:color="auto"/>
          </w:tcBorders>
          <w:vAlign w:val="center"/>
        </w:tcPr>
        <w:p w14:paraId="02E49EE6" w14:textId="77777777" w:rsidR="00B1152B" w:rsidRPr="00B70219" w:rsidRDefault="00B1152B" w:rsidP="00B70219">
          <w:pPr>
            <w:tabs>
              <w:tab w:val="center" w:pos="4419"/>
              <w:tab w:val="right" w:pos="8838"/>
            </w:tabs>
            <w:rPr>
              <w:lang w:val="es-CO" w:eastAsia="ar-SA"/>
            </w:rPr>
          </w:pPr>
        </w:p>
      </w:tc>
      <w:tc>
        <w:tcPr>
          <w:tcW w:w="4098" w:type="pct"/>
          <w:tcBorders>
            <w:bottom w:val="single" w:sz="4" w:space="0" w:color="auto"/>
          </w:tcBorders>
          <w:vAlign w:val="center"/>
        </w:tcPr>
        <w:p w14:paraId="17B07F0D" w14:textId="77777777" w:rsidR="00B1152B" w:rsidRPr="00B70219" w:rsidRDefault="00B1152B" w:rsidP="00B70219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B70219">
            <w:rPr>
              <w:rFonts w:ascii="Arial Rounded MT Bold" w:hAnsi="Arial Rounded MT Bold" w:cs="Arial"/>
            </w:rPr>
            <w:t xml:space="preserve">CONTRATO </w:t>
          </w:r>
        </w:p>
        <w:p w14:paraId="6906D09E" w14:textId="05EAA64F" w:rsidR="00B1152B" w:rsidRPr="00B70219" w:rsidRDefault="00B1152B" w:rsidP="00B70219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</w:t>
          </w:r>
          <w:r w:rsidRPr="00B70219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6E7C021A" w14:textId="77777777" w:rsidR="000C772A" w:rsidRPr="008070EA" w:rsidRDefault="000C772A" w:rsidP="000C77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1142B"/>
    <w:multiLevelType w:val="hybridMultilevel"/>
    <w:tmpl w:val="6936CCF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C04DC"/>
    <w:multiLevelType w:val="hybridMultilevel"/>
    <w:tmpl w:val="9E440E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0509826">
    <w:abstractNumId w:val="1"/>
  </w:num>
  <w:num w:numId="2" w16cid:durableId="1780710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429"/>
    <w:rsid w:val="00017433"/>
    <w:rsid w:val="000331A4"/>
    <w:rsid w:val="0003419D"/>
    <w:rsid w:val="00042CD3"/>
    <w:rsid w:val="00044442"/>
    <w:rsid w:val="00047D1F"/>
    <w:rsid w:val="00053177"/>
    <w:rsid w:val="000547A5"/>
    <w:rsid w:val="00055095"/>
    <w:rsid w:val="00065647"/>
    <w:rsid w:val="00081906"/>
    <w:rsid w:val="00082E36"/>
    <w:rsid w:val="000837BD"/>
    <w:rsid w:val="0008443D"/>
    <w:rsid w:val="00085AF6"/>
    <w:rsid w:val="00087032"/>
    <w:rsid w:val="000906D8"/>
    <w:rsid w:val="00091A91"/>
    <w:rsid w:val="00093156"/>
    <w:rsid w:val="000979E0"/>
    <w:rsid w:val="00097AE3"/>
    <w:rsid w:val="000A7A74"/>
    <w:rsid w:val="000B08D2"/>
    <w:rsid w:val="000C0AEF"/>
    <w:rsid w:val="000C1DFC"/>
    <w:rsid w:val="000C772A"/>
    <w:rsid w:val="000E5769"/>
    <w:rsid w:val="000E756B"/>
    <w:rsid w:val="000F1F57"/>
    <w:rsid w:val="000F395E"/>
    <w:rsid w:val="00114B75"/>
    <w:rsid w:val="001163F6"/>
    <w:rsid w:val="00116B66"/>
    <w:rsid w:val="0012007C"/>
    <w:rsid w:val="00121361"/>
    <w:rsid w:val="001237E6"/>
    <w:rsid w:val="00134795"/>
    <w:rsid w:val="0014607F"/>
    <w:rsid w:val="00147175"/>
    <w:rsid w:val="0016401A"/>
    <w:rsid w:val="00164F6A"/>
    <w:rsid w:val="0016773C"/>
    <w:rsid w:val="00172B2D"/>
    <w:rsid w:val="00183A90"/>
    <w:rsid w:val="0018606B"/>
    <w:rsid w:val="001866FD"/>
    <w:rsid w:val="00187E5F"/>
    <w:rsid w:val="00192E9A"/>
    <w:rsid w:val="00193BC4"/>
    <w:rsid w:val="001A097E"/>
    <w:rsid w:val="001B4C4A"/>
    <w:rsid w:val="001B6A15"/>
    <w:rsid w:val="001B6C41"/>
    <w:rsid w:val="001D1D5F"/>
    <w:rsid w:val="001D6174"/>
    <w:rsid w:val="001E22D4"/>
    <w:rsid w:val="001E2A72"/>
    <w:rsid w:val="001E73BC"/>
    <w:rsid w:val="001E78AC"/>
    <w:rsid w:val="001F3BB8"/>
    <w:rsid w:val="001F3F15"/>
    <w:rsid w:val="002005B4"/>
    <w:rsid w:val="00201F73"/>
    <w:rsid w:val="00204ECA"/>
    <w:rsid w:val="002107E5"/>
    <w:rsid w:val="002145B3"/>
    <w:rsid w:val="00214B8A"/>
    <w:rsid w:val="00215E7F"/>
    <w:rsid w:val="002163D3"/>
    <w:rsid w:val="00224EE2"/>
    <w:rsid w:val="002261F9"/>
    <w:rsid w:val="002262DB"/>
    <w:rsid w:val="0022763B"/>
    <w:rsid w:val="00227B6D"/>
    <w:rsid w:val="0023159D"/>
    <w:rsid w:val="0023176C"/>
    <w:rsid w:val="0023187D"/>
    <w:rsid w:val="002462A2"/>
    <w:rsid w:val="002469E2"/>
    <w:rsid w:val="00246F88"/>
    <w:rsid w:val="0025078E"/>
    <w:rsid w:val="002507D7"/>
    <w:rsid w:val="002508C3"/>
    <w:rsid w:val="002533D9"/>
    <w:rsid w:val="00256009"/>
    <w:rsid w:val="002566AB"/>
    <w:rsid w:val="00256845"/>
    <w:rsid w:val="002605C8"/>
    <w:rsid w:val="00262544"/>
    <w:rsid w:val="00263116"/>
    <w:rsid w:val="0026709E"/>
    <w:rsid w:val="00270429"/>
    <w:rsid w:val="00271277"/>
    <w:rsid w:val="002724F2"/>
    <w:rsid w:val="002731E7"/>
    <w:rsid w:val="00284957"/>
    <w:rsid w:val="00285E56"/>
    <w:rsid w:val="002860CD"/>
    <w:rsid w:val="00290521"/>
    <w:rsid w:val="0029188E"/>
    <w:rsid w:val="0029300F"/>
    <w:rsid w:val="00293600"/>
    <w:rsid w:val="002B261A"/>
    <w:rsid w:val="002B460E"/>
    <w:rsid w:val="002B77B8"/>
    <w:rsid w:val="002C1DF4"/>
    <w:rsid w:val="002C3979"/>
    <w:rsid w:val="002C47CD"/>
    <w:rsid w:val="002D518C"/>
    <w:rsid w:val="002E1901"/>
    <w:rsid w:val="002E4F1C"/>
    <w:rsid w:val="002F2B2F"/>
    <w:rsid w:val="003020D4"/>
    <w:rsid w:val="0030377F"/>
    <w:rsid w:val="00306051"/>
    <w:rsid w:val="00310926"/>
    <w:rsid w:val="00312544"/>
    <w:rsid w:val="00313CAE"/>
    <w:rsid w:val="003142CA"/>
    <w:rsid w:val="00317595"/>
    <w:rsid w:val="003204CA"/>
    <w:rsid w:val="003219CC"/>
    <w:rsid w:val="00323D83"/>
    <w:rsid w:val="00325EDE"/>
    <w:rsid w:val="0033169D"/>
    <w:rsid w:val="00331D9A"/>
    <w:rsid w:val="00335985"/>
    <w:rsid w:val="003525C2"/>
    <w:rsid w:val="0036682D"/>
    <w:rsid w:val="00370EDA"/>
    <w:rsid w:val="0037103A"/>
    <w:rsid w:val="003736B0"/>
    <w:rsid w:val="00376218"/>
    <w:rsid w:val="0038341F"/>
    <w:rsid w:val="00383A77"/>
    <w:rsid w:val="00386023"/>
    <w:rsid w:val="00387524"/>
    <w:rsid w:val="0038775C"/>
    <w:rsid w:val="00390E3A"/>
    <w:rsid w:val="00391F98"/>
    <w:rsid w:val="0039243F"/>
    <w:rsid w:val="00393E38"/>
    <w:rsid w:val="003A0039"/>
    <w:rsid w:val="003A1EBF"/>
    <w:rsid w:val="003A5308"/>
    <w:rsid w:val="003A6120"/>
    <w:rsid w:val="003B4429"/>
    <w:rsid w:val="003B6173"/>
    <w:rsid w:val="003B7955"/>
    <w:rsid w:val="003C1516"/>
    <w:rsid w:val="003C1BED"/>
    <w:rsid w:val="003C451C"/>
    <w:rsid w:val="003C47C8"/>
    <w:rsid w:val="003D47ED"/>
    <w:rsid w:val="003D4CBE"/>
    <w:rsid w:val="003D4F60"/>
    <w:rsid w:val="003D7591"/>
    <w:rsid w:val="003E54F5"/>
    <w:rsid w:val="003E7A2E"/>
    <w:rsid w:val="003E7E26"/>
    <w:rsid w:val="003F3B2E"/>
    <w:rsid w:val="003F6712"/>
    <w:rsid w:val="004024D5"/>
    <w:rsid w:val="00403533"/>
    <w:rsid w:val="0040354E"/>
    <w:rsid w:val="004068C1"/>
    <w:rsid w:val="00411469"/>
    <w:rsid w:val="004122B0"/>
    <w:rsid w:val="00412EE4"/>
    <w:rsid w:val="00414D74"/>
    <w:rsid w:val="00424D8C"/>
    <w:rsid w:val="004327D5"/>
    <w:rsid w:val="00432842"/>
    <w:rsid w:val="00435611"/>
    <w:rsid w:val="00440EE4"/>
    <w:rsid w:val="0044625B"/>
    <w:rsid w:val="00453166"/>
    <w:rsid w:val="00456881"/>
    <w:rsid w:val="00460F52"/>
    <w:rsid w:val="00466225"/>
    <w:rsid w:val="004670F3"/>
    <w:rsid w:val="00467A1F"/>
    <w:rsid w:val="0047188D"/>
    <w:rsid w:val="00472A4E"/>
    <w:rsid w:val="00473BA8"/>
    <w:rsid w:val="004752C7"/>
    <w:rsid w:val="00482CBA"/>
    <w:rsid w:val="00484828"/>
    <w:rsid w:val="004910D5"/>
    <w:rsid w:val="0049330D"/>
    <w:rsid w:val="004A4797"/>
    <w:rsid w:val="004C26FC"/>
    <w:rsid w:val="004D0DFF"/>
    <w:rsid w:val="004D3DED"/>
    <w:rsid w:val="004E0E85"/>
    <w:rsid w:val="004E2C17"/>
    <w:rsid w:val="004E2C49"/>
    <w:rsid w:val="005020FD"/>
    <w:rsid w:val="00505E56"/>
    <w:rsid w:val="00510960"/>
    <w:rsid w:val="00514556"/>
    <w:rsid w:val="00514903"/>
    <w:rsid w:val="00517104"/>
    <w:rsid w:val="00523AD5"/>
    <w:rsid w:val="00531C35"/>
    <w:rsid w:val="00541FD5"/>
    <w:rsid w:val="0054286E"/>
    <w:rsid w:val="005432DB"/>
    <w:rsid w:val="00546FA7"/>
    <w:rsid w:val="005513C0"/>
    <w:rsid w:val="00555CC7"/>
    <w:rsid w:val="00556676"/>
    <w:rsid w:val="00560583"/>
    <w:rsid w:val="00565F4A"/>
    <w:rsid w:val="00566885"/>
    <w:rsid w:val="00567231"/>
    <w:rsid w:val="00573C13"/>
    <w:rsid w:val="00577B32"/>
    <w:rsid w:val="00581FF3"/>
    <w:rsid w:val="00590EC5"/>
    <w:rsid w:val="005921E4"/>
    <w:rsid w:val="00595506"/>
    <w:rsid w:val="00596CD5"/>
    <w:rsid w:val="005A1AAA"/>
    <w:rsid w:val="005A43A6"/>
    <w:rsid w:val="005A676E"/>
    <w:rsid w:val="005B0369"/>
    <w:rsid w:val="005B10EF"/>
    <w:rsid w:val="005B23E1"/>
    <w:rsid w:val="005C02BE"/>
    <w:rsid w:val="005C347A"/>
    <w:rsid w:val="005C463E"/>
    <w:rsid w:val="005C5F4E"/>
    <w:rsid w:val="005D31BC"/>
    <w:rsid w:val="005D6904"/>
    <w:rsid w:val="005E0913"/>
    <w:rsid w:val="005E1E35"/>
    <w:rsid w:val="005F0E21"/>
    <w:rsid w:val="005F1C46"/>
    <w:rsid w:val="005F4675"/>
    <w:rsid w:val="005F7BB5"/>
    <w:rsid w:val="0060447D"/>
    <w:rsid w:val="0060796E"/>
    <w:rsid w:val="00610848"/>
    <w:rsid w:val="00615FE0"/>
    <w:rsid w:val="006172C3"/>
    <w:rsid w:val="00622310"/>
    <w:rsid w:val="00630E33"/>
    <w:rsid w:val="006315BA"/>
    <w:rsid w:val="00631F93"/>
    <w:rsid w:val="006327F7"/>
    <w:rsid w:val="006416D1"/>
    <w:rsid w:val="00650ABE"/>
    <w:rsid w:val="00651462"/>
    <w:rsid w:val="00652752"/>
    <w:rsid w:val="006611D2"/>
    <w:rsid w:val="006762E3"/>
    <w:rsid w:val="00682D11"/>
    <w:rsid w:val="006874A6"/>
    <w:rsid w:val="00687781"/>
    <w:rsid w:val="006932ED"/>
    <w:rsid w:val="00697D0A"/>
    <w:rsid w:val="006A043B"/>
    <w:rsid w:val="006A2F58"/>
    <w:rsid w:val="006B46B7"/>
    <w:rsid w:val="006B6CE2"/>
    <w:rsid w:val="006C4276"/>
    <w:rsid w:val="006C7F7E"/>
    <w:rsid w:val="006D0244"/>
    <w:rsid w:val="006D17E0"/>
    <w:rsid w:val="006D3F02"/>
    <w:rsid w:val="006E4931"/>
    <w:rsid w:val="006F50EE"/>
    <w:rsid w:val="0070341E"/>
    <w:rsid w:val="007048C0"/>
    <w:rsid w:val="00706BB9"/>
    <w:rsid w:val="00707892"/>
    <w:rsid w:val="00710D9F"/>
    <w:rsid w:val="00712585"/>
    <w:rsid w:val="007212C4"/>
    <w:rsid w:val="00724C99"/>
    <w:rsid w:val="007329B2"/>
    <w:rsid w:val="00746423"/>
    <w:rsid w:val="007611AD"/>
    <w:rsid w:val="007672DC"/>
    <w:rsid w:val="00767EFA"/>
    <w:rsid w:val="00775279"/>
    <w:rsid w:val="007752DD"/>
    <w:rsid w:val="0078186F"/>
    <w:rsid w:val="00784F86"/>
    <w:rsid w:val="007851F4"/>
    <w:rsid w:val="00792A1D"/>
    <w:rsid w:val="007939A4"/>
    <w:rsid w:val="007A6ABE"/>
    <w:rsid w:val="007B17A3"/>
    <w:rsid w:val="007B6876"/>
    <w:rsid w:val="007C0F35"/>
    <w:rsid w:val="007C1C07"/>
    <w:rsid w:val="007C2ADF"/>
    <w:rsid w:val="007C3B42"/>
    <w:rsid w:val="007C40C1"/>
    <w:rsid w:val="007D65E5"/>
    <w:rsid w:val="007E0716"/>
    <w:rsid w:val="007E110E"/>
    <w:rsid w:val="007E325B"/>
    <w:rsid w:val="007E5317"/>
    <w:rsid w:val="007F0CE7"/>
    <w:rsid w:val="007F525C"/>
    <w:rsid w:val="007F59FE"/>
    <w:rsid w:val="007F670F"/>
    <w:rsid w:val="00801E65"/>
    <w:rsid w:val="008070EA"/>
    <w:rsid w:val="00807AF6"/>
    <w:rsid w:val="00810057"/>
    <w:rsid w:val="00810BFE"/>
    <w:rsid w:val="00810E89"/>
    <w:rsid w:val="00812DA6"/>
    <w:rsid w:val="008245F7"/>
    <w:rsid w:val="00824AF6"/>
    <w:rsid w:val="00825B89"/>
    <w:rsid w:val="00831199"/>
    <w:rsid w:val="00833ADE"/>
    <w:rsid w:val="00837C02"/>
    <w:rsid w:val="008421EB"/>
    <w:rsid w:val="0085075E"/>
    <w:rsid w:val="00860B97"/>
    <w:rsid w:val="0086329E"/>
    <w:rsid w:val="008642CC"/>
    <w:rsid w:val="00866FDB"/>
    <w:rsid w:val="00871544"/>
    <w:rsid w:val="00873C13"/>
    <w:rsid w:val="00877373"/>
    <w:rsid w:val="00881A04"/>
    <w:rsid w:val="00884350"/>
    <w:rsid w:val="0088468A"/>
    <w:rsid w:val="0088633F"/>
    <w:rsid w:val="00896DAC"/>
    <w:rsid w:val="008A167C"/>
    <w:rsid w:val="008A16B4"/>
    <w:rsid w:val="008A3A2C"/>
    <w:rsid w:val="008A45FD"/>
    <w:rsid w:val="008A4658"/>
    <w:rsid w:val="008A6361"/>
    <w:rsid w:val="008A7DA3"/>
    <w:rsid w:val="008A7EBD"/>
    <w:rsid w:val="008B160D"/>
    <w:rsid w:val="008B7A55"/>
    <w:rsid w:val="008C1051"/>
    <w:rsid w:val="008C2E09"/>
    <w:rsid w:val="008C5C7F"/>
    <w:rsid w:val="008D2D20"/>
    <w:rsid w:val="008D66ED"/>
    <w:rsid w:val="008F0AC7"/>
    <w:rsid w:val="008F1C7F"/>
    <w:rsid w:val="008F4B22"/>
    <w:rsid w:val="008F6988"/>
    <w:rsid w:val="009006AA"/>
    <w:rsid w:val="00902DDE"/>
    <w:rsid w:val="00907D44"/>
    <w:rsid w:val="00914BD7"/>
    <w:rsid w:val="00925E57"/>
    <w:rsid w:val="00933EEB"/>
    <w:rsid w:val="009413CB"/>
    <w:rsid w:val="009425A5"/>
    <w:rsid w:val="0094673F"/>
    <w:rsid w:val="00952158"/>
    <w:rsid w:val="00954B78"/>
    <w:rsid w:val="009572FF"/>
    <w:rsid w:val="00963E1A"/>
    <w:rsid w:val="00964798"/>
    <w:rsid w:val="00965E46"/>
    <w:rsid w:val="0096754E"/>
    <w:rsid w:val="00970715"/>
    <w:rsid w:val="00970D16"/>
    <w:rsid w:val="009770DE"/>
    <w:rsid w:val="0098076C"/>
    <w:rsid w:val="00981752"/>
    <w:rsid w:val="00981927"/>
    <w:rsid w:val="0098253B"/>
    <w:rsid w:val="00985A2E"/>
    <w:rsid w:val="00993B15"/>
    <w:rsid w:val="00994047"/>
    <w:rsid w:val="00997189"/>
    <w:rsid w:val="009A4092"/>
    <w:rsid w:val="009A40DF"/>
    <w:rsid w:val="009A4A4E"/>
    <w:rsid w:val="009C05E0"/>
    <w:rsid w:val="009C4F2D"/>
    <w:rsid w:val="009C5071"/>
    <w:rsid w:val="009C7086"/>
    <w:rsid w:val="009D52DF"/>
    <w:rsid w:val="009D67D2"/>
    <w:rsid w:val="009D6CEC"/>
    <w:rsid w:val="009E14D0"/>
    <w:rsid w:val="009E1BFE"/>
    <w:rsid w:val="009E1E1E"/>
    <w:rsid w:val="009F0703"/>
    <w:rsid w:val="009F1787"/>
    <w:rsid w:val="009F3E33"/>
    <w:rsid w:val="00A007FF"/>
    <w:rsid w:val="00A0344D"/>
    <w:rsid w:val="00A04EA8"/>
    <w:rsid w:val="00A06263"/>
    <w:rsid w:val="00A109FE"/>
    <w:rsid w:val="00A16E48"/>
    <w:rsid w:val="00A173C5"/>
    <w:rsid w:val="00A25D60"/>
    <w:rsid w:val="00A26431"/>
    <w:rsid w:val="00A3620E"/>
    <w:rsid w:val="00A36C8A"/>
    <w:rsid w:val="00A422BB"/>
    <w:rsid w:val="00A45318"/>
    <w:rsid w:val="00A4783F"/>
    <w:rsid w:val="00A66EE4"/>
    <w:rsid w:val="00A736D7"/>
    <w:rsid w:val="00A86508"/>
    <w:rsid w:val="00A9357E"/>
    <w:rsid w:val="00AA7738"/>
    <w:rsid w:val="00AB0A41"/>
    <w:rsid w:val="00AB26C7"/>
    <w:rsid w:val="00AB457C"/>
    <w:rsid w:val="00AB5079"/>
    <w:rsid w:val="00AB76B2"/>
    <w:rsid w:val="00AD20FF"/>
    <w:rsid w:val="00AE5D5F"/>
    <w:rsid w:val="00AE7052"/>
    <w:rsid w:val="00AF161F"/>
    <w:rsid w:val="00AF357B"/>
    <w:rsid w:val="00AF3DA2"/>
    <w:rsid w:val="00AF57D2"/>
    <w:rsid w:val="00B00A4F"/>
    <w:rsid w:val="00B0175E"/>
    <w:rsid w:val="00B0271F"/>
    <w:rsid w:val="00B03A80"/>
    <w:rsid w:val="00B11286"/>
    <w:rsid w:val="00B1152B"/>
    <w:rsid w:val="00B13D88"/>
    <w:rsid w:val="00B15FAD"/>
    <w:rsid w:val="00B234BA"/>
    <w:rsid w:val="00B27DB7"/>
    <w:rsid w:val="00B3064F"/>
    <w:rsid w:val="00B37E17"/>
    <w:rsid w:val="00B410C3"/>
    <w:rsid w:val="00B47C58"/>
    <w:rsid w:val="00B50202"/>
    <w:rsid w:val="00B50F52"/>
    <w:rsid w:val="00B550BB"/>
    <w:rsid w:val="00B56825"/>
    <w:rsid w:val="00B70219"/>
    <w:rsid w:val="00B71C16"/>
    <w:rsid w:val="00B769AE"/>
    <w:rsid w:val="00B8555C"/>
    <w:rsid w:val="00B85920"/>
    <w:rsid w:val="00B87B4F"/>
    <w:rsid w:val="00B90978"/>
    <w:rsid w:val="00B90B60"/>
    <w:rsid w:val="00B91688"/>
    <w:rsid w:val="00BB6413"/>
    <w:rsid w:val="00BB71EF"/>
    <w:rsid w:val="00BC4A15"/>
    <w:rsid w:val="00BC4D2F"/>
    <w:rsid w:val="00BD342E"/>
    <w:rsid w:val="00BD6388"/>
    <w:rsid w:val="00BE76A1"/>
    <w:rsid w:val="00BF3563"/>
    <w:rsid w:val="00BF6F6D"/>
    <w:rsid w:val="00C01435"/>
    <w:rsid w:val="00C01FF7"/>
    <w:rsid w:val="00C04155"/>
    <w:rsid w:val="00C073A8"/>
    <w:rsid w:val="00C10892"/>
    <w:rsid w:val="00C10B1D"/>
    <w:rsid w:val="00C22E0E"/>
    <w:rsid w:val="00C23092"/>
    <w:rsid w:val="00C33AC6"/>
    <w:rsid w:val="00C43F3A"/>
    <w:rsid w:val="00C46B9D"/>
    <w:rsid w:val="00C53601"/>
    <w:rsid w:val="00C56943"/>
    <w:rsid w:val="00C655FB"/>
    <w:rsid w:val="00C7703D"/>
    <w:rsid w:val="00C8128E"/>
    <w:rsid w:val="00C82A0E"/>
    <w:rsid w:val="00C82DF7"/>
    <w:rsid w:val="00C8396C"/>
    <w:rsid w:val="00C857FD"/>
    <w:rsid w:val="00C86D60"/>
    <w:rsid w:val="00C86F15"/>
    <w:rsid w:val="00C925C7"/>
    <w:rsid w:val="00C92828"/>
    <w:rsid w:val="00C93C1D"/>
    <w:rsid w:val="00C9782B"/>
    <w:rsid w:val="00CA0814"/>
    <w:rsid w:val="00CA4A84"/>
    <w:rsid w:val="00CB1B22"/>
    <w:rsid w:val="00CC044F"/>
    <w:rsid w:val="00CD68EC"/>
    <w:rsid w:val="00CD6EC9"/>
    <w:rsid w:val="00CD78F1"/>
    <w:rsid w:val="00CE1732"/>
    <w:rsid w:val="00CE1769"/>
    <w:rsid w:val="00CE34F1"/>
    <w:rsid w:val="00CF3FCD"/>
    <w:rsid w:val="00D00702"/>
    <w:rsid w:val="00D109B9"/>
    <w:rsid w:val="00D10E44"/>
    <w:rsid w:val="00D122A1"/>
    <w:rsid w:val="00D12D1D"/>
    <w:rsid w:val="00D15D7D"/>
    <w:rsid w:val="00D17CC2"/>
    <w:rsid w:val="00D17F00"/>
    <w:rsid w:val="00D21A00"/>
    <w:rsid w:val="00D21BD1"/>
    <w:rsid w:val="00D25310"/>
    <w:rsid w:val="00D2725E"/>
    <w:rsid w:val="00D30758"/>
    <w:rsid w:val="00D33E78"/>
    <w:rsid w:val="00D53B4C"/>
    <w:rsid w:val="00D600EC"/>
    <w:rsid w:val="00D616FB"/>
    <w:rsid w:val="00D6550F"/>
    <w:rsid w:val="00D65BFE"/>
    <w:rsid w:val="00D702E9"/>
    <w:rsid w:val="00D71144"/>
    <w:rsid w:val="00D7321A"/>
    <w:rsid w:val="00D74159"/>
    <w:rsid w:val="00D75C48"/>
    <w:rsid w:val="00D75E1D"/>
    <w:rsid w:val="00D76036"/>
    <w:rsid w:val="00D76838"/>
    <w:rsid w:val="00D82F8F"/>
    <w:rsid w:val="00D927A0"/>
    <w:rsid w:val="00D93F22"/>
    <w:rsid w:val="00DA7B4C"/>
    <w:rsid w:val="00DB082B"/>
    <w:rsid w:val="00DB0B73"/>
    <w:rsid w:val="00DB14CE"/>
    <w:rsid w:val="00DB51C2"/>
    <w:rsid w:val="00DB5CFD"/>
    <w:rsid w:val="00DC0334"/>
    <w:rsid w:val="00DC1CEB"/>
    <w:rsid w:val="00DC2210"/>
    <w:rsid w:val="00DD15FB"/>
    <w:rsid w:val="00DE26C8"/>
    <w:rsid w:val="00DE4252"/>
    <w:rsid w:val="00DE5AAA"/>
    <w:rsid w:val="00DE7DC0"/>
    <w:rsid w:val="00DF0244"/>
    <w:rsid w:val="00DF20DB"/>
    <w:rsid w:val="00DF6E7A"/>
    <w:rsid w:val="00E02A64"/>
    <w:rsid w:val="00E07860"/>
    <w:rsid w:val="00E13329"/>
    <w:rsid w:val="00E14EFC"/>
    <w:rsid w:val="00E1583E"/>
    <w:rsid w:val="00E2370C"/>
    <w:rsid w:val="00E26BD4"/>
    <w:rsid w:val="00E26E14"/>
    <w:rsid w:val="00E3175D"/>
    <w:rsid w:val="00E331FC"/>
    <w:rsid w:val="00E34488"/>
    <w:rsid w:val="00E350D3"/>
    <w:rsid w:val="00E369DA"/>
    <w:rsid w:val="00E3734C"/>
    <w:rsid w:val="00E377CE"/>
    <w:rsid w:val="00E4419D"/>
    <w:rsid w:val="00E45C0B"/>
    <w:rsid w:val="00E5103E"/>
    <w:rsid w:val="00E51814"/>
    <w:rsid w:val="00E55409"/>
    <w:rsid w:val="00E61BAE"/>
    <w:rsid w:val="00E62F71"/>
    <w:rsid w:val="00E62FF2"/>
    <w:rsid w:val="00E65381"/>
    <w:rsid w:val="00E65CA3"/>
    <w:rsid w:val="00E67A4B"/>
    <w:rsid w:val="00E67E7F"/>
    <w:rsid w:val="00E70368"/>
    <w:rsid w:val="00E777C5"/>
    <w:rsid w:val="00E827F4"/>
    <w:rsid w:val="00E85E2E"/>
    <w:rsid w:val="00E873DD"/>
    <w:rsid w:val="00E94159"/>
    <w:rsid w:val="00E94522"/>
    <w:rsid w:val="00E96A44"/>
    <w:rsid w:val="00EA012F"/>
    <w:rsid w:val="00EA34B6"/>
    <w:rsid w:val="00EA3DDD"/>
    <w:rsid w:val="00EA5FA1"/>
    <w:rsid w:val="00EA7366"/>
    <w:rsid w:val="00EA7814"/>
    <w:rsid w:val="00EB01E7"/>
    <w:rsid w:val="00EB1A8F"/>
    <w:rsid w:val="00EB4F79"/>
    <w:rsid w:val="00EC26BE"/>
    <w:rsid w:val="00EC368F"/>
    <w:rsid w:val="00EC6575"/>
    <w:rsid w:val="00EC666E"/>
    <w:rsid w:val="00ED1830"/>
    <w:rsid w:val="00ED1CFF"/>
    <w:rsid w:val="00ED45AB"/>
    <w:rsid w:val="00ED639B"/>
    <w:rsid w:val="00ED7CB1"/>
    <w:rsid w:val="00EE6C0E"/>
    <w:rsid w:val="00EF341A"/>
    <w:rsid w:val="00EF6103"/>
    <w:rsid w:val="00F0003C"/>
    <w:rsid w:val="00F00341"/>
    <w:rsid w:val="00F02E04"/>
    <w:rsid w:val="00F07162"/>
    <w:rsid w:val="00F1311A"/>
    <w:rsid w:val="00F1462B"/>
    <w:rsid w:val="00F14A61"/>
    <w:rsid w:val="00F150E7"/>
    <w:rsid w:val="00F2044B"/>
    <w:rsid w:val="00F2585A"/>
    <w:rsid w:val="00F279E7"/>
    <w:rsid w:val="00F378D2"/>
    <w:rsid w:val="00F41EF2"/>
    <w:rsid w:val="00F5000A"/>
    <w:rsid w:val="00F52052"/>
    <w:rsid w:val="00F53551"/>
    <w:rsid w:val="00F554B3"/>
    <w:rsid w:val="00F61B0B"/>
    <w:rsid w:val="00F6705D"/>
    <w:rsid w:val="00F720C3"/>
    <w:rsid w:val="00F73BB2"/>
    <w:rsid w:val="00F76FAF"/>
    <w:rsid w:val="00F81D4B"/>
    <w:rsid w:val="00F85174"/>
    <w:rsid w:val="00F8679A"/>
    <w:rsid w:val="00F91D81"/>
    <w:rsid w:val="00F94AE0"/>
    <w:rsid w:val="00F97B7A"/>
    <w:rsid w:val="00FA35F8"/>
    <w:rsid w:val="00FB1E3F"/>
    <w:rsid w:val="00FB63BF"/>
    <w:rsid w:val="00FC4E8E"/>
    <w:rsid w:val="00FC7E6C"/>
    <w:rsid w:val="00FD1D04"/>
    <w:rsid w:val="00FD3A4F"/>
    <w:rsid w:val="00FD5BD4"/>
    <w:rsid w:val="00FD645E"/>
    <w:rsid w:val="00FE0C5B"/>
    <w:rsid w:val="00FE1603"/>
    <w:rsid w:val="00FE1DB8"/>
    <w:rsid w:val="00FE1FDA"/>
    <w:rsid w:val="00FE2D60"/>
    <w:rsid w:val="00FE31F9"/>
    <w:rsid w:val="00FE46A8"/>
    <w:rsid w:val="00FF002C"/>
    <w:rsid w:val="00FF33C3"/>
    <w:rsid w:val="00FF551D"/>
    <w:rsid w:val="00FF5A4D"/>
    <w:rsid w:val="00FF5F7B"/>
    <w:rsid w:val="00FF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D35EBE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1787"/>
    <w:rPr>
      <w:lang w:val="es-ES_tradnl" w:eastAsia="es-ES"/>
    </w:rPr>
  </w:style>
  <w:style w:type="paragraph" w:styleId="Ttulo1">
    <w:name w:val="heading 1"/>
    <w:basedOn w:val="Normal"/>
    <w:next w:val="Normal"/>
    <w:qFormat/>
    <w:rsid w:val="009F1787"/>
    <w:pPr>
      <w:keepNext/>
      <w:widowControl w:val="0"/>
      <w:tabs>
        <w:tab w:val="center" w:pos="4512"/>
      </w:tabs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rsid w:val="009F1787"/>
    <w:pPr>
      <w:keepNext/>
      <w:widowControl w:val="0"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9F1787"/>
    <w:pPr>
      <w:keepNext/>
      <w:widowControl w:val="0"/>
      <w:ind w:left="113" w:right="113"/>
      <w:jc w:val="both"/>
      <w:outlineLvl w:val="2"/>
    </w:pPr>
    <w:rPr>
      <w:rFonts w:ascii="Tahoma" w:hAnsi="Tahoma" w:cs="Tahoma"/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semiHidden/>
    <w:rsid w:val="009F1787"/>
  </w:style>
  <w:style w:type="paragraph" w:styleId="Encabezado">
    <w:name w:val="header"/>
    <w:basedOn w:val="Normal"/>
    <w:link w:val="EncabezadoCar"/>
    <w:uiPriority w:val="99"/>
    <w:rsid w:val="009F178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F17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A61"/>
    <w:rPr>
      <w:lang w:val="es-ES_tradnl"/>
    </w:rPr>
  </w:style>
  <w:style w:type="paragraph" w:styleId="Lista2">
    <w:name w:val="List 2"/>
    <w:basedOn w:val="Normal"/>
    <w:rsid w:val="009E1BFE"/>
    <w:pPr>
      <w:ind w:left="566" w:hanging="283"/>
    </w:pPr>
    <w:rPr>
      <w:sz w:val="24"/>
      <w:szCs w:val="24"/>
      <w:lang w:val="es-ES"/>
    </w:rPr>
  </w:style>
  <w:style w:type="paragraph" w:styleId="Textoindependiente">
    <w:name w:val="Body Text"/>
    <w:basedOn w:val="Normal"/>
    <w:rsid w:val="00D76838"/>
    <w:pPr>
      <w:widowControl w:val="0"/>
    </w:pPr>
    <w:rPr>
      <w:rFonts w:ascii="Arial" w:hAnsi="Arial"/>
      <w:sz w:val="24"/>
    </w:rPr>
  </w:style>
  <w:style w:type="paragraph" w:styleId="Textodeglobo">
    <w:name w:val="Balloon Text"/>
    <w:basedOn w:val="Normal"/>
    <w:semiHidden/>
    <w:rsid w:val="00403533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rsid w:val="00A16E48"/>
    <w:pPr>
      <w:spacing w:after="120" w:line="480" w:lineRule="auto"/>
    </w:pPr>
    <w:rPr>
      <w:sz w:val="24"/>
      <w:szCs w:val="24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A16E48"/>
    <w:rPr>
      <w:sz w:val="24"/>
      <w:szCs w:val="24"/>
    </w:rPr>
  </w:style>
  <w:style w:type="table" w:styleId="Tablaconcuadrcula">
    <w:name w:val="Table Grid"/>
    <w:basedOn w:val="Tablanormal"/>
    <w:rsid w:val="00881A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rsid w:val="00F14A61"/>
    <w:rPr>
      <w:color w:val="0000FF"/>
      <w:u w:val="single"/>
    </w:rPr>
  </w:style>
  <w:style w:type="paragraph" w:styleId="Sinespaciado">
    <w:name w:val="No Spacing"/>
    <w:uiPriority w:val="1"/>
    <w:qFormat/>
    <w:rsid w:val="00093156"/>
    <w:rPr>
      <w:rFonts w:ascii="Calibri" w:eastAsia="Calibri" w:hAnsi="Calibr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C05E0"/>
    <w:rPr>
      <w:lang w:val="es-ES_tradnl" w:eastAsia="es-ES"/>
    </w:rPr>
  </w:style>
  <w:style w:type="character" w:styleId="Nmerodepgina">
    <w:name w:val="page number"/>
    <w:basedOn w:val="Fuentedeprrafopredeter"/>
    <w:rsid w:val="009C05E0"/>
  </w:style>
  <w:style w:type="character" w:customStyle="1" w:styleId="dropcap">
    <w:name w:val="dropcap"/>
    <w:basedOn w:val="Fuentedeprrafopredeter"/>
    <w:rsid w:val="00A26431"/>
    <w:rPr>
      <w:vanish w:val="0"/>
      <w:webHidden w:val="0"/>
      <w:sz w:val="62"/>
      <w:szCs w:val="62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0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B352E-944B-49AD-BD56-00CA72BC9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SOCIEDAD DE ACUEDUCTOS Y ALCANTARILLADOS DEL HUILA</vt:lpstr>
    </vt:vector>
  </TitlesOfParts>
  <Company>MIN-DESARROLLO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SOCIEDAD DE ACUEDUCTOS Y ALCANTARILLADOS DEL HUILA</dc:title>
  <dc:creator>AGUAS DEL HUILA</dc:creator>
  <cp:lastModifiedBy>Ana lucía lucia muñoz</cp:lastModifiedBy>
  <cp:revision>30</cp:revision>
  <cp:lastPrinted>2013-02-12T16:06:00Z</cp:lastPrinted>
  <dcterms:created xsi:type="dcterms:W3CDTF">2013-04-25T14:59:00Z</dcterms:created>
  <dcterms:modified xsi:type="dcterms:W3CDTF">2026-06-25T14:55:00Z</dcterms:modified>
</cp:coreProperties>
</file>